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8E" w:rsidRPr="00BB6457" w:rsidRDefault="00152A8E" w:rsidP="00152A8E">
      <w:pPr>
        <w:jc w:val="center"/>
        <w:rPr>
          <w:b/>
          <w:sz w:val="48"/>
          <w:szCs w:val="48"/>
          <w:u w:val="single"/>
        </w:rPr>
      </w:pPr>
      <w:r w:rsidRPr="002018DC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-520065</wp:posOffset>
            </wp:positionV>
            <wp:extent cx="1169035" cy="1488440"/>
            <wp:effectExtent l="19050" t="0" r="0" b="0"/>
            <wp:wrapTight wrapText="bothSides">
              <wp:wrapPolygon edited="0">
                <wp:start x="-352" y="0"/>
                <wp:lineTo x="-352" y="21287"/>
                <wp:lineTo x="21471" y="21287"/>
                <wp:lineTo x="21471" y="0"/>
                <wp:lineTo x="-352" y="0"/>
              </wp:wrapPolygon>
            </wp:wrapTight>
            <wp:docPr id="1" name="obrázek 1" descr="U:\loga SVČ\svc_lipniknb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a SVČ\svc_lipniknb_pozit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8DC">
        <w:rPr>
          <w:b/>
          <w:sz w:val="52"/>
          <w:szCs w:val="52"/>
        </w:rPr>
        <w:t xml:space="preserve">         </w:t>
      </w:r>
      <w:r w:rsidR="00733841" w:rsidRPr="00BB6457">
        <w:rPr>
          <w:b/>
          <w:sz w:val="48"/>
          <w:szCs w:val="48"/>
          <w:u w:val="single"/>
        </w:rPr>
        <w:t>Vnitřní</w:t>
      </w:r>
      <w:r w:rsidRPr="00BB6457">
        <w:rPr>
          <w:b/>
          <w:sz w:val="48"/>
          <w:szCs w:val="48"/>
          <w:u w:val="single"/>
        </w:rPr>
        <w:t xml:space="preserve"> řád</w:t>
      </w:r>
    </w:p>
    <w:p w:rsidR="00152A8E" w:rsidRPr="00BB6457" w:rsidRDefault="00152A8E" w:rsidP="00152A8E">
      <w:pPr>
        <w:jc w:val="center"/>
        <w:rPr>
          <w:b/>
          <w:sz w:val="48"/>
          <w:szCs w:val="48"/>
          <w:u w:val="single"/>
        </w:rPr>
      </w:pPr>
      <w:r w:rsidRPr="00BB6457">
        <w:rPr>
          <w:b/>
          <w:sz w:val="48"/>
          <w:szCs w:val="48"/>
        </w:rPr>
        <w:t xml:space="preserve">         </w:t>
      </w:r>
      <w:r w:rsidRPr="00BB6457">
        <w:rPr>
          <w:b/>
          <w:sz w:val="48"/>
          <w:szCs w:val="48"/>
          <w:u w:val="single"/>
        </w:rPr>
        <w:t>SVČ Lipník nad Bečvou, p. o.</w:t>
      </w:r>
      <w:r w:rsidRPr="00BB6457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p w:rsidR="00152A8E" w:rsidRPr="00423076" w:rsidRDefault="00152A8E" w:rsidP="00152A8E">
      <w:pPr>
        <w:jc w:val="center"/>
        <w:rPr>
          <w:b/>
          <w:sz w:val="44"/>
          <w:szCs w:val="44"/>
          <w:u w:val="single"/>
        </w:rPr>
      </w:pPr>
    </w:p>
    <w:p w:rsidR="00152A8E" w:rsidRDefault="00152A8E" w:rsidP="00152A8E">
      <w:r>
        <w:t xml:space="preserve">Provozovatel: </w:t>
      </w:r>
      <w:r>
        <w:tab/>
        <w:t xml:space="preserve">Středisko volného času Lipník nad Bečvou, příspěvková organizace, Komenského sady </w:t>
      </w:r>
      <w:r>
        <w:tab/>
      </w:r>
      <w:r>
        <w:tab/>
        <w:t>1334, 751 31 Lipník nad Bečvou. Tel:</w:t>
      </w:r>
      <w:r w:rsidR="00BB6457">
        <w:t xml:space="preserve"> 581 771 594, 734 763 571</w:t>
      </w:r>
      <w:r>
        <w:t xml:space="preserve"> </w:t>
      </w:r>
    </w:p>
    <w:p w:rsidR="00152A8E" w:rsidRDefault="00152A8E" w:rsidP="00152A8E">
      <w:r>
        <w:tab/>
      </w:r>
      <w:r>
        <w:tab/>
        <w:t xml:space="preserve">email: </w:t>
      </w:r>
      <w:hyperlink r:id="rId6" w:history="1">
        <w:r w:rsidRPr="0051799B">
          <w:rPr>
            <w:rStyle w:val="Hypertextovodkaz"/>
          </w:rPr>
          <w:t>svc@svclipnik.cz</w:t>
        </w:r>
      </w:hyperlink>
      <w:r>
        <w:t xml:space="preserve">, web: </w:t>
      </w:r>
      <w:hyperlink r:id="rId7" w:history="1">
        <w:r w:rsidRPr="0051799B">
          <w:rPr>
            <w:rStyle w:val="Hypertextovodkaz"/>
          </w:rPr>
          <w:t>www.svclipnik.cz</w:t>
        </w:r>
      </w:hyperlink>
      <w:r>
        <w:t>.</w:t>
      </w:r>
    </w:p>
    <w:p w:rsidR="00152A8E" w:rsidRDefault="00152A8E" w:rsidP="00152A8E"/>
    <w:p w:rsidR="00152A8E" w:rsidRDefault="00152A8E" w:rsidP="00152A8E">
      <w:r>
        <w:t xml:space="preserve">Tento </w:t>
      </w:r>
      <w:r w:rsidR="00733841">
        <w:t xml:space="preserve">vnitřní </w:t>
      </w:r>
      <w:r>
        <w:t xml:space="preserve">řád slouží k zajištění pořádku, bezpečnosti a ochrany zdraví </w:t>
      </w:r>
      <w:r w:rsidR="00733841">
        <w:t>členů ZÚ</w:t>
      </w:r>
      <w:r>
        <w:t xml:space="preserve"> </w:t>
      </w:r>
      <w:r w:rsidR="00733841">
        <w:t xml:space="preserve">SVČ Lipník n/B a proto je nutné jej </w:t>
      </w:r>
      <w:r>
        <w:t>dodržovat.</w:t>
      </w:r>
    </w:p>
    <w:p w:rsidR="00152A8E" w:rsidRDefault="00152A8E" w:rsidP="007A7778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:rsidR="00152A8E" w:rsidRDefault="00152A8E" w:rsidP="007A7778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:rsidR="008B1E38" w:rsidRPr="00BB6457" w:rsidRDefault="007A7778" w:rsidP="00BB6457">
      <w:pPr>
        <w:spacing w:line="240" w:lineRule="auto"/>
        <w:rPr>
          <w:rFonts w:eastAsia="Times New Roman" w:cs="Arial"/>
          <w:color w:val="000000"/>
          <w:lang w:eastAsia="cs-CZ"/>
        </w:rPr>
      </w:pPr>
      <w:r w:rsidRPr="00BB6457">
        <w:rPr>
          <w:rFonts w:eastAsia="Times New Roman" w:cs="Arial"/>
          <w:color w:val="000000"/>
          <w:lang w:eastAsia="cs-CZ"/>
        </w:rPr>
        <w:t xml:space="preserve">1. Při příchodu se </w:t>
      </w:r>
      <w:r w:rsidR="008B1E38" w:rsidRPr="00BB6457">
        <w:rPr>
          <w:rFonts w:eastAsia="Times New Roman" w:cs="Arial"/>
          <w:color w:val="000000"/>
          <w:lang w:eastAsia="cs-CZ"/>
        </w:rPr>
        <w:t>členové kroužku</w:t>
      </w:r>
      <w:r w:rsidR="00733841" w:rsidRPr="00BB6457">
        <w:rPr>
          <w:rFonts w:eastAsia="Times New Roman" w:cs="Arial"/>
          <w:color w:val="000000"/>
          <w:lang w:eastAsia="cs-CZ"/>
        </w:rPr>
        <w:t xml:space="preserve"> </w:t>
      </w:r>
      <w:r w:rsidRPr="00BB6457">
        <w:rPr>
          <w:rFonts w:eastAsia="Times New Roman" w:cs="Arial"/>
          <w:color w:val="000000"/>
          <w:lang w:eastAsia="cs-CZ"/>
        </w:rPr>
        <w:t xml:space="preserve">přezují a </w:t>
      </w:r>
      <w:r w:rsidR="001E6E7D">
        <w:rPr>
          <w:rFonts w:eastAsia="Times New Roman" w:cs="Arial"/>
          <w:color w:val="000000"/>
          <w:lang w:eastAsia="cs-CZ"/>
        </w:rPr>
        <w:t xml:space="preserve">odloží svrchní oblečení v šatně. Cenné věci si odnáší se sebou do učebny. 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  <w:t>2. Před zahájením činnosti vyčkají členové kroužku příchodu svého vedoucího v</w:t>
      </w:r>
      <w:r w:rsidR="0087386E" w:rsidRPr="00BB6457">
        <w:rPr>
          <w:rFonts w:eastAsia="Times New Roman" w:cs="Arial"/>
          <w:color w:val="000000"/>
          <w:lang w:eastAsia="cs-CZ"/>
        </w:rPr>
        <w:t>e vestibulu</w:t>
      </w:r>
      <w:r w:rsidRPr="00BB6457">
        <w:rPr>
          <w:rFonts w:eastAsia="Times New Roman" w:cs="Arial"/>
          <w:color w:val="000000"/>
          <w:lang w:eastAsia="cs-CZ"/>
        </w:rPr>
        <w:t>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</w:r>
      <w:r w:rsidR="008B1E38" w:rsidRPr="00BB6457">
        <w:rPr>
          <w:rFonts w:eastAsia="Times New Roman" w:cs="Arial"/>
          <w:color w:val="000000"/>
          <w:lang w:eastAsia="cs-CZ"/>
        </w:rPr>
        <w:t>3. V z</w:t>
      </w:r>
      <w:r w:rsidRPr="00BB6457">
        <w:rPr>
          <w:rFonts w:eastAsia="Times New Roman" w:cs="Arial"/>
          <w:color w:val="000000"/>
          <w:lang w:eastAsia="cs-CZ"/>
        </w:rPr>
        <w:t xml:space="preserve">ařízení se chovají ukázněně, dodržují řád střediska, bezpečnostní předpisy, řídí se pokyny </w:t>
      </w:r>
      <w:r w:rsidR="00733841" w:rsidRPr="00BB6457">
        <w:rPr>
          <w:rFonts w:eastAsia="Times New Roman" w:cs="Arial"/>
          <w:color w:val="000000"/>
          <w:lang w:eastAsia="cs-CZ"/>
        </w:rPr>
        <w:t>vedoucíc</w:t>
      </w:r>
      <w:r w:rsidR="0087386E" w:rsidRPr="00BB6457">
        <w:rPr>
          <w:rFonts w:eastAsia="Times New Roman" w:cs="Arial"/>
          <w:color w:val="000000"/>
          <w:lang w:eastAsia="cs-CZ"/>
        </w:rPr>
        <w:t>h kroužků</w:t>
      </w:r>
      <w:r w:rsidRPr="00BB6457">
        <w:rPr>
          <w:rFonts w:eastAsia="Times New Roman" w:cs="Arial"/>
          <w:color w:val="000000"/>
          <w:lang w:eastAsia="cs-CZ"/>
        </w:rPr>
        <w:t xml:space="preserve"> a pracovníků</w:t>
      </w:r>
      <w:r w:rsidR="0087386E" w:rsidRPr="00BB6457">
        <w:rPr>
          <w:rFonts w:eastAsia="Times New Roman" w:cs="Arial"/>
          <w:color w:val="000000"/>
          <w:lang w:eastAsia="cs-CZ"/>
        </w:rPr>
        <w:t xml:space="preserve"> SVČ</w:t>
      </w:r>
      <w:r w:rsidRPr="00BB6457">
        <w:rPr>
          <w:rFonts w:eastAsia="Times New Roman" w:cs="Arial"/>
          <w:color w:val="000000"/>
          <w:lang w:eastAsia="cs-CZ"/>
        </w:rPr>
        <w:t xml:space="preserve">. </w:t>
      </w:r>
      <w:r w:rsidR="0087386E" w:rsidRPr="00BB6457">
        <w:rPr>
          <w:rFonts w:eastAsia="Times New Roman" w:cs="Arial"/>
          <w:color w:val="000000"/>
          <w:lang w:eastAsia="cs-CZ"/>
        </w:rPr>
        <w:t>Sály, učebny a klubovny</w:t>
      </w:r>
      <w:r w:rsidRPr="00BB6457">
        <w:rPr>
          <w:rFonts w:eastAsia="Times New Roman" w:cs="Arial"/>
          <w:color w:val="000000"/>
          <w:lang w:eastAsia="cs-CZ"/>
        </w:rPr>
        <w:t xml:space="preserve"> udržují v pořádku, zjiště</w:t>
      </w:r>
      <w:r w:rsidR="00BB6457" w:rsidRPr="00BB6457">
        <w:rPr>
          <w:rFonts w:eastAsia="Times New Roman" w:cs="Arial"/>
          <w:color w:val="000000"/>
          <w:lang w:eastAsia="cs-CZ"/>
        </w:rPr>
        <w:t>né závady hlásí vedoucímu.</w:t>
      </w:r>
      <w:r w:rsidR="00BB6457" w:rsidRPr="00BB6457">
        <w:rPr>
          <w:rFonts w:eastAsia="Times New Roman" w:cs="Arial"/>
          <w:color w:val="000000"/>
          <w:lang w:eastAsia="cs-CZ"/>
        </w:rPr>
        <w:br/>
      </w:r>
      <w:r w:rsidR="00BB6457" w:rsidRPr="00BB6457">
        <w:rPr>
          <w:rFonts w:eastAsia="Times New Roman" w:cs="Arial"/>
          <w:color w:val="000000"/>
          <w:lang w:eastAsia="cs-CZ"/>
        </w:rPr>
        <w:br/>
        <w:t>4. Členové kroužku se chovají</w:t>
      </w:r>
      <w:r w:rsidRPr="00BB6457">
        <w:rPr>
          <w:rFonts w:eastAsia="Times New Roman" w:cs="Arial"/>
          <w:color w:val="000000"/>
          <w:lang w:eastAsia="cs-CZ"/>
        </w:rPr>
        <w:t xml:space="preserve"> k sobě kamarádsky a ohleduplně, ke všem dospělým zdvořile. Dodržují zásady slušného chování.</w:t>
      </w:r>
      <w:r w:rsidR="00BB6457" w:rsidRPr="00BB6457">
        <w:rPr>
          <w:rFonts w:eastAsia="Times New Roman" w:cs="Arial"/>
          <w:color w:val="000000"/>
          <w:lang w:eastAsia="cs-CZ"/>
        </w:rPr>
        <w:t xml:space="preserve"> </w:t>
      </w:r>
      <w:r w:rsidR="008B1E38" w:rsidRPr="00BB6457">
        <w:rPr>
          <w:rFonts w:eastAsia="Times New Roman" w:cs="Times New Roman"/>
          <w:color w:val="000000"/>
          <w:lang w:eastAsia="cs-CZ"/>
        </w:rPr>
        <w:t>Chová-li se člen kroužku neukázněně, dlouhodobě porušuje nařízení a pokyny vedoucího kroužku, může být z činnosti kroužku vyloučen. Návrh na vyloučení člena z činnosti kroužku podává vedoucí kroužku na základě opakovaných kázeňských prohřešků člena kroužku</w:t>
      </w:r>
    </w:p>
    <w:p w:rsidR="0087386E" w:rsidRPr="00BB6457" w:rsidRDefault="008B1E38" w:rsidP="00BB6457">
      <w:pPr>
        <w:spacing w:line="240" w:lineRule="auto"/>
        <w:rPr>
          <w:rFonts w:eastAsia="Times New Roman" w:cs="Arial"/>
          <w:color w:val="000000"/>
          <w:lang w:eastAsia="cs-CZ"/>
        </w:rPr>
      </w:pPr>
      <w:r w:rsidRPr="00BB6457">
        <w:rPr>
          <w:rFonts w:eastAsia="Times New Roman" w:cs="Arial"/>
          <w:color w:val="000000"/>
          <w:lang w:eastAsia="cs-CZ"/>
        </w:rPr>
        <w:br/>
        <w:t>5. Členové kroužku d</w:t>
      </w:r>
      <w:r w:rsidR="007A7778" w:rsidRPr="00BB6457">
        <w:rPr>
          <w:rFonts w:eastAsia="Times New Roman" w:cs="Arial"/>
          <w:color w:val="000000"/>
          <w:lang w:eastAsia="cs-CZ"/>
        </w:rPr>
        <w:t xml:space="preserve">održují bezpečnostní předpisy, sebemenší poranění hlásí neprodleně svému vedoucímu nebo </w:t>
      </w:r>
      <w:r w:rsidR="00BB6457" w:rsidRPr="00BB6457">
        <w:rPr>
          <w:rFonts w:eastAsia="Times New Roman" w:cs="Arial"/>
          <w:color w:val="000000"/>
          <w:lang w:eastAsia="cs-CZ"/>
        </w:rPr>
        <w:t>pracovníkovi SVČ</w:t>
      </w:r>
      <w:r w:rsidR="007A7778" w:rsidRPr="00BB6457">
        <w:rPr>
          <w:rFonts w:eastAsia="Times New Roman" w:cs="Arial"/>
          <w:color w:val="000000"/>
          <w:lang w:eastAsia="cs-CZ"/>
        </w:rPr>
        <w:t>.</w:t>
      </w:r>
      <w:r w:rsidR="001E6E7D">
        <w:rPr>
          <w:rFonts w:eastAsia="Times New Roman" w:cs="Arial"/>
          <w:color w:val="000000"/>
          <w:lang w:eastAsia="cs-CZ"/>
        </w:rPr>
        <w:t xml:space="preserve"> Lékárnička pro poskytnutí první pomoci je umístěna v kanceláři SVČ.</w:t>
      </w:r>
      <w:r w:rsidR="007A7778" w:rsidRPr="00BB6457">
        <w:rPr>
          <w:rFonts w:eastAsia="Times New Roman" w:cs="Arial"/>
          <w:color w:val="000000"/>
          <w:lang w:eastAsia="cs-CZ"/>
        </w:rPr>
        <w:br/>
      </w:r>
      <w:r w:rsidR="007A7778" w:rsidRPr="00BB6457">
        <w:rPr>
          <w:rFonts w:eastAsia="Times New Roman" w:cs="Arial"/>
          <w:color w:val="000000"/>
          <w:lang w:eastAsia="cs-CZ"/>
        </w:rPr>
        <w:br/>
        <w:t xml:space="preserve">6. Členové kroužku se činnosti zúčastňují pravidelně – od října do května školního roku. Při ukončení docházky svou neúčast omluví vedoucímu kroužku nebo pracovníkům střediska volného </w:t>
      </w:r>
      <w:r w:rsidR="0087386E" w:rsidRPr="00BB6457">
        <w:rPr>
          <w:rFonts w:eastAsia="Times New Roman" w:cs="Arial"/>
          <w:color w:val="000000"/>
          <w:lang w:eastAsia="cs-CZ"/>
        </w:rPr>
        <w:t>času (stačí</w:t>
      </w:r>
      <w:r w:rsidR="007A7778" w:rsidRPr="00BB6457">
        <w:rPr>
          <w:rFonts w:eastAsia="Times New Roman" w:cs="Arial"/>
          <w:color w:val="000000"/>
          <w:lang w:eastAsia="cs-CZ"/>
        </w:rPr>
        <w:t xml:space="preserve"> </w:t>
      </w:r>
      <w:r w:rsidR="0087386E" w:rsidRPr="00BB6457">
        <w:rPr>
          <w:rFonts w:eastAsia="Times New Roman" w:cs="Arial"/>
          <w:color w:val="000000"/>
          <w:lang w:eastAsia="cs-CZ"/>
        </w:rPr>
        <w:t>telefonicky</w:t>
      </w:r>
      <w:r w:rsidR="001E6E7D">
        <w:rPr>
          <w:rFonts w:eastAsia="Times New Roman" w:cs="Arial"/>
          <w:color w:val="000000"/>
          <w:lang w:eastAsia="cs-CZ"/>
        </w:rPr>
        <w:t xml:space="preserve"> nebo e-mailem na adresu rehakova@svclipnik.cz</w:t>
      </w:r>
      <w:bookmarkStart w:id="0" w:name="_GoBack"/>
      <w:bookmarkEnd w:id="0"/>
      <w:r w:rsidR="0087386E" w:rsidRPr="00BB6457">
        <w:rPr>
          <w:rFonts w:eastAsia="Times New Roman" w:cs="Arial"/>
          <w:color w:val="000000"/>
          <w:lang w:eastAsia="cs-CZ"/>
        </w:rPr>
        <w:t>).</w:t>
      </w:r>
      <w:r w:rsidR="007A7778" w:rsidRPr="00BB6457">
        <w:rPr>
          <w:rFonts w:eastAsia="Times New Roman" w:cs="Arial"/>
          <w:color w:val="000000"/>
          <w:lang w:eastAsia="cs-CZ"/>
        </w:rPr>
        <w:br/>
      </w:r>
    </w:p>
    <w:p w:rsidR="007A7778" w:rsidRDefault="007A7778" w:rsidP="00BB6457">
      <w:pPr>
        <w:spacing w:line="240" w:lineRule="auto"/>
        <w:rPr>
          <w:rFonts w:eastAsia="Times New Roman" w:cs="Arial"/>
          <w:color w:val="000000"/>
          <w:lang w:eastAsia="cs-CZ"/>
        </w:rPr>
      </w:pPr>
      <w:r w:rsidRPr="00BB6457">
        <w:rPr>
          <w:rFonts w:eastAsia="Times New Roman" w:cs="Arial"/>
          <w:color w:val="000000"/>
          <w:lang w:eastAsia="cs-CZ"/>
        </w:rPr>
        <w:t>7. Činnost kroužků nesmí být narušován</w:t>
      </w:r>
      <w:r w:rsidR="0087386E" w:rsidRPr="00BB6457">
        <w:rPr>
          <w:rFonts w:eastAsia="Times New Roman" w:cs="Arial"/>
          <w:color w:val="000000"/>
          <w:lang w:eastAsia="cs-CZ"/>
        </w:rPr>
        <w:t>a návštěvami, ty vyčkají ve vestibulu</w:t>
      </w:r>
      <w:r w:rsidRPr="00BB6457">
        <w:rPr>
          <w:rFonts w:eastAsia="Times New Roman" w:cs="Arial"/>
          <w:color w:val="000000"/>
          <w:lang w:eastAsia="cs-CZ"/>
        </w:rPr>
        <w:t>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  <w:t>8. Během přestávek se zdržují v prostorách zařízení, v klubovně či herně vždy pod dozorem svého vedoucího.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  <w:t>9. Neklouzají se a neběhají po schodech a po budově.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lang w:eastAsia="cs-CZ"/>
        </w:rPr>
        <w:t xml:space="preserve">10. V případě dřívějšího odchodu ze schůzky je nutno doložit </w:t>
      </w:r>
      <w:r w:rsidR="00BB6457" w:rsidRPr="00BB6457">
        <w:rPr>
          <w:rFonts w:eastAsia="Times New Roman" w:cs="Arial"/>
          <w:lang w:eastAsia="cs-CZ"/>
        </w:rPr>
        <w:t xml:space="preserve">buď </w:t>
      </w:r>
      <w:r w:rsidRPr="00BB6457">
        <w:rPr>
          <w:rFonts w:eastAsia="Times New Roman" w:cs="Arial"/>
          <w:lang w:eastAsia="cs-CZ"/>
        </w:rPr>
        <w:t>písemný souhlas rodičů</w:t>
      </w:r>
      <w:r w:rsidR="00BB6457" w:rsidRPr="00BB6457">
        <w:rPr>
          <w:rFonts w:eastAsia="Times New Roman" w:cs="Arial"/>
          <w:lang w:eastAsia="cs-CZ"/>
        </w:rPr>
        <w:t xml:space="preserve">, nebo oznámení </w:t>
      </w:r>
      <w:proofErr w:type="spellStart"/>
      <w:r w:rsidR="00BB6457" w:rsidRPr="00BB6457">
        <w:rPr>
          <w:rFonts w:eastAsia="Times New Roman" w:cs="Arial"/>
          <w:lang w:eastAsia="cs-CZ"/>
        </w:rPr>
        <w:t>sms</w:t>
      </w:r>
      <w:proofErr w:type="spellEnd"/>
      <w:r w:rsidR="00BB6457" w:rsidRPr="00BB6457">
        <w:rPr>
          <w:rFonts w:eastAsia="Times New Roman" w:cs="Arial"/>
          <w:lang w:eastAsia="cs-CZ"/>
        </w:rPr>
        <w:t xml:space="preserve"> či emailem vedoucímu kroužku nebo pracovníkovi SVČ.</w:t>
      </w:r>
      <w:r w:rsidRPr="00BB6457">
        <w:rPr>
          <w:rFonts w:eastAsia="Times New Roman" w:cs="Arial"/>
          <w:lang w:eastAsia="cs-CZ"/>
        </w:rPr>
        <w:br/>
      </w:r>
      <w:r w:rsidR="0087386E" w:rsidRPr="00BB6457">
        <w:rPr>
          <w:rFonts w:eastAsia="Times New Roman" w:cs="Arial"/>
          <w:color w:val="000000"/>
          <w:lang w:eastAsia="cs-CZ"/>
        </w:rPr>
        <w:br/>
        <w:t>11</w:t>
      </w:r>
      <w:r w:rsidRPr="00BB6457">
        <w:rPr>
          <w:rFonts w:eastAsia="Times New Roman" w:cs="Arial"/>
          <w:color w:val="000000"/>
          <w:lang w:eastAsia="cs-CZ"/>
        </w:rPr>
        <w:t>. Za porušení tohoto řádu je s účastníkem nebo členem ZÚ ukončena činnost bez nároku na vrácení zaplacené ceny za kroužek.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  <w:t>13. V celém objektu platí zákaz kouření a požívání alkoholických nápojů.</w:t>
      </w:r>
      <w:r w:rsidRPr="00BB6457">
        <w:rPr>
          <w:rFonts w:eastAsia="Times New Roman" w:cs="Arial"/>
          <w:color w:val="000000"/>
          <w:lang w:eastAsia="cs-CZ"/>
        </w:rPr>
        <w:br/>
      </w:r>
      <w:r w:rsidRPr="00BB6457">
        <w:rPr>
          <w:rFonts w:eastAsia="Times New Roman" w:cs="Arial"/>
          <w:color w:val="000000"/>
          <w:lang w:eastAsia="cs-CZ"/>
        </w:rPr>
        <w:br/>
        <w:t>14. Zákaz nošení, držení, distribuce a zneužívání návykových látek.</w:t>
      </w:r>
    </w:p>
    <w:p w:rsidR="00BB6457" w:rsidRDefault="00BB6457" w:rsidP="00BB6457">
      <w:pPr>
        <w:spacing w:line="240" w:lineRule="auto"/>
        <w:rPr>
          <w:rFonts w:eastAsia="Times New Roman" w:cs="Arial"/>
          <w:color w:val="000000"/>
          <w:lang w:eastAsia="cs-CZ"/>
        </w:rPr>
      </w:pPr>
    </w:p>
    <w:p w:rsidR="00BB6457" w:rsidRPr="00BB6457" w:rsidRDefault="00BB6457" w:rsidP="00BB6457">
      <w:pPr>
        <w:autoSpaceDE w:val="0"/>
        <w:autoSpaceDN w:val="0"/>
        <w:adjustRightInd w:val="0"/>
        <w:spacing w:line="240" w:lineRule="auto"/>
        <w:rPr>
          <w:rFonts w:cs="Calibri,BoldItalic"/>
          <w:b/>
          <w:bCs/>
          <w:i/>
          <w:iCs/>
          <w:sz w:val="28"/>
          <w:szCs w:val="28"/>
        </w:rPr>
      </w:pPr>
    </w:p>
    <w:p w:rsidR="00BB6457" w:rsidRPr="00BB6457" w:rsidRDefault="00BB6457" w:rsidP="00BB6457">
      <w:pPr>
        <w:autoSpaceDE w:val="0"/>
        <w:autoSpaceDN w:val="0"/>
        <w:adjustRightInd w:val="0"/>
        <w:spacing w:line="240" w:lineRule="auto"/>
        <w:rPr>
          <w:rFonts w:cs="Calibri,BoldItalic"/>
          <w:b/>
          <w:bCs/>
          <w:i/>
          <w:iCs/>
          <w:sz w:val="28"/>
          <w:szCs w:val="28"/>
        </w:rPr>
      </w:pPr>
      <w:r w:rsidRPr="00BB6457">
        <w:rPr>
          <w:rFonts w:cs="Calibri,BoldItalic"/>
          <w:b/>
          <w:bCs/>
          <w:i/>
          <w:iCs/>
          <w:sz w:val="28"/>
          <w:szCs w:val="28"/>
        </w:rPr>
        <w:t xml:space="preserve">V Lipníku nad Bečvou 1. 9. 2012 </w:t>
      </w:r>
    </w:p>
    <w:p w:rsidR="00BB6457" w:rsidRPr="00BB6457" w:rsidRDefault="00BB6457" w:rsidP="00BB6457">
      <w:pPr>
        <w:autoSpaceDE w:val="0"/>
        <w:autoSpaceDN w:val="0"/>
        <w:adjustRightInd w:val="0"/>
        <w:spacing w:line="240" w:lineRule="auto"/>
        <w:rPr>
          <w:rFonts w:cs="Calibri,BoldItalic"/>
          <w:b/>
          <w:bCs/>
          <w:i/>
          <w:iCs/>
          <w:sz w:val="28"/>
          <w:szCs w:val="28"/>
        </w:rPr>
      </w:pPr>
      <w:r w:rsidRPr="00BB6457">
        <w:rPr>
          <w:rFonts w:cs="Calibri,BoldItalic"/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Ing. Jana Kašpárková</w:t>
      </w:r>
    </w:p>
    <w:p w:rsidR="00BB6457" w:rsidRPr="00BB6457" w:rsidRDefault="00BB6457" w:rsidP="00BB6457">
      <w:pPr>
        <w:rPr>
          <w:sz w:val="28"/>
          <w:szCs w:val="28"/>
        </w:rPr>
      </w:pPr>
      <w:r w:rsidRPr="00BB6457">
        <w:rPr>
          <w:rFonts w:cs="Calibri,BoldItalic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ředitelka SVČ Lipník n/B</w:t>
      </w:r>
    </w:p>
    <w:sectPr w:rsidR="00BB6457" w:rsidRPr="00BB6457" w:rsidSect="00BB645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778"/>
    <w:rsid w:val="00000C98"/>
    <w:rsid w:val="000011F2"/>
    <w:rsid w:val="000012F6"/>
    <w:rsid w:val="00002289"/>
    <w:rsid w:val="000032BA"/>
    <w:rsid w:val="000040C2"/>
    <w:rsid w:val="000040FD"/>
    <w:rsid w:val="00004800"/>
    <w:rsid w:val="0000516C"/>
    <w:rsid w:val="000053B4"/>
    <w:rsid w:val="000069DE"/>
    <w:rsid w:val="00006D51"/>
    <w:rsid w:val="0000727D"/>
    <w:rsid w:val="00007448"/>
    <w:rsid w:val="00007DC2"/>
    <w:rsid w:val="00007E3A"/>
    <w:rsid w:val="00010A35"/>
    <w:rsid w:val="000120FE"/>
    <w:rsid w:val="00012B8F"/>
    <w:rsid w:val="00014A27"/>
    <w:rsid w:val="00020BCA"/>
    <w:rsid w:val="00020D75"/>
    <w:rsid w:val="00023C73"/>
    <w:rsid w:val="00024405"/>
    <w:rsid w:val="00025306"/>
    <w:rsid w:val="000253D8"/>
    <w:rsid w:val="0002671C"/>
    <w:rsid w:val="00026839"/>
    <w:rsid w:val="00026C70"/>
    <w:rsid w:val="00030257"/>
    <w:rsid w:val="00030B77"/>
    <w:rsid w:val="00031A5B"/>
    <w:rsid w:val="00031ABB"/>
    <w:rsid w:val="00032FC4"/>
    <w:rsid w:val="000339A7"/>
    <w:rsid w:val="00035D76"/>
    <w:rsid w:val="00035DFB"/>
    <w:rsid w:val="00035EB6"/>
    <w:rsid w:val="00036A20"/>
    <w:rsid w:val="00036CFB"/>
    <w:rsid w:val="0004061F"/>
    <w:rsid w:val="00041AFC"/>
    <w:rsid w:val="00041EC9"/>
    <w:rsid w:val="00042013"/>
    <w:rsid w:val="000422C9"/>
    <w:rsid w:val="0004292A"/>
    <w:rsid w:val="00043867"/>
    <w:rsid w:val="00044C91"/>
    <w:rsid w:val="000464ED"/>
    <w:rsid w:val="000475ED"/>
    <w:rsid w:val="00050E31"/>
    <w:rsid w:val="00051556"/>
    <w:rsid w:val="000520D1"/>
    <w:rsid w:val="00056334"/>
    <w:rsid w:val="0005637A"/>
    <w:rsid w:val="000601D0"/>
    <w:rsid w:val="000604CA"/>
    <w:rsid w:val="00060811"/>
    <w:rsid w:val="0006158E"/>
    <w:rsid w:val="00061634"/>
    <w:rsid w:val="00061B9B"/>
    <w:rsid w:val="000638CD"/>
    <w:rsid w:val="00065AEF"/>
    <w:rsid w:val="000662D3"/>
    <w:rsid w:val="000663C9"/>
    <w:rsid w:val="0006691D"/>
    <w:rsid w:val="0006761E"/>
    <w:rsid w:val="00067AC1"/>
    <w:rsid w:val="00071409"/>
    <w:rsid w:val="00072B04"/>
    <w:rsid w:val="00072EC1"/>
    <w:rsid w:val="000732AE"/>
    <w:rsid w:val="00073F05"/>
    <w:rsid w:val="00074EBB"/>
    <w:rsid w:val="000752EC"/>
    <w:rsid w:val="000756F1"/>
    <w:rsid w:val="00075CC8"/>
    <w:rsid w:val="00076FC0"/>
    <w:rsid w:val="0007708F"/>
    <w:rsid w:val="000801DC"/>
    <w:rsid w:val="00080C29"/>
    <w:rsid w:val="00080D6F"/>
    <w:rsid w:val="00081EC8"/>
    <w:rsid w:val="00082083"/>
    <w:rsid w:val="00082681"/>
    <w:rsid w:val="00082CD0"/>
    <w:rsid w:val="00083080"/>
    <w:rsid w:val="00083DA9"/>
    <w:rsid w:val="0008496F"/>
    <w:rsid w:val="00084C33"/>
    <w:rsid w:val="00085B94"/>
    <w:rsid w:val="00086C31"/>
    <w:rsid w:val="000870A7"/>
    <w:rsid w:val="0008777B"/>
    <w:rsid w:val="000902CC"/>
    <w:rsid w:val="00090591"/>
    <w:rsid w:val="0009072B"/>
    <w:rsid w:val="00091034"/>
    <w:rsid w:val="000918CD"/>
    <w:rsid w:val="00092798"/>
    <w:rsid w:val="00092B07"/>
    <w:rsid w:val="000934DA"/>
    <w:rsid w:val="00093866"/>
    <w:rsid w:val="00096CDB"/>
    <w:rsid w:val="000973E8"/>
    <w:rsid w:val="000A11A5"/>
    <w:rsid w:val="000A1CBF"/>
    <w:rsid w:val="000A1D3A"/>
    <w:rsid w:val="000A2421"/>
    <w:rsid w:val="000A2E18"/>
    <w:rsid w:val="000A41FC"/>
    <w:rsid w:val="000A439D"/>
    <w:rsid w:val="000A4A9B"/>
    <w:rsid w:val="000A53F2"/>
    <w:rsid w:val="000A56D5"/>
    <w:rsid w:val="000A5B20"/>
    <w:rsid w:val="000A6DBA"/>
    <w:rsid w:val="000A712B"/>
    <w:rsid w:val="000A7C87"/>
    <w:rsid w:val="000B00E6"/>
    <w:rsid w:val="000B053A"/>
    <w:rsid w:val="000B11C4"/>
    <w:rsid w:val="000B1FE6"/>
    <w:rsid w:val="000B2D73"/>
    <w:rsid w:val="000B39E3"/>
    <w:rsid w:val="000B45F5"/>
    <w:rsid w:val="000B5E90"/>
    <w:rsid w:val="000B7156"/>
    <w:rsid w:val="000B7A08"/>
    <w:rsid w:val="000B7AA5"/>
    <w:rsid w:val="000C25FE"/>
    <w:rsid w:val="000C2753"/>
    <w:rsid w:val="000C2883"/>
    <w:rsid w:val="000C290D"/>
    <w:rsid w:val="000C2F62"/>
    <w:rsid w:val="000C412D"/>
    <w:rsid w:val="000C4616"/>
    <w:rsid w:val="000C4DB7"/>
    <w:rsid w:val="000C550D"/>
    <w:rsid w:val="000C628A"/>
    <w:rsid w:val="000C641F"/>
    <w:rsid w:val="000C6802"/>
    <w:rsid w:val="000C7208"/>
    <w:rsid w:val="000C790F"/>
    <w:rsid w:val="000D0741"/>
    <w:rsid w:val="000D114E"/>
    <w:rsid w:val="000D143C"/>
    <w:rsid w:val="000D4A20"/>
    <w:rsid w:val="000D5677"/>
    <w:rsid w:val="000D588B"/>
    <w:rsid w:val="000D5F01"/>
    <w:rsid w:val="000D6AA5"/>
    <w:rsid w:val="000D7ADB"/>
    <w:rsid w:val="000E1521"/>
    <w:rsid w:val="000E190A"/>
    <w:rsid w:val="000E266F"/>
    <w:rsid w:val="000E32C3"/>
    <w:rsid w:val="000E534F"/>
    <w:rsid w:val="000E59AD"/>
    <w:rsid w:val="000E624C"/>
    <w:rsid w:val="000E6B3B"/>
    <w:rsid w:val="000E6B72"/>
    <w:rsid w:val="000E6CC0"/>
    <w:rsid w:val="000E7B4A"/>
    <w:rsid w:val="000E7DAB"/>
    <w:rsid w:val="000F0F33"/>
    <w:rsid w:val="000F22AC"/>
    <w:rsid w:val="000F2508"/>
    <w:rsid w:val="000F2665"/>
    <w:rsid w:val="000F2A96"/>
    <w:rsid w:val="000F30F3"/>
    <w:rsid w:val="000F3BD5"/>
    <w:rsid w:val="000F3FE3"/>
    <w:rsid w:val="000F74B6"/>
    <w:rsid w:val="000F783F"/>
    <w:rsid w:val="000F7D17"/>
    <w:rsid w:val="000F7DA8"/>
    <w:rsid w:val="001046CF"/>
    <w:rsid w:val="001047F4"/>
    <w:rsid w:val="00106BA4"/>
    <w:rsid w:val="00106F24"/>
    <w:rsid w:val="0010774A"/>
    <w:rsid w:val="00110C23"/>
    <w:rsid w:val="00112CB1"/>
    <w:rsid w:val="00113351"/>
    <w:rsid w:val="00113E84"/>
    <w:rsid w:val="00114ED0"/>
    <w:rsid w:val="00117DA7"/>
    <w:rsid w:val="0012044B"/>
    <w:rsid w:val="00121875"/>
    <w:rsid w:val="0012235E"/>
    <w:rsid w:val="0012238E"/>
    <w:rsid w:val="00123B30"/>
    <w:rsid w:val="00124103"/>
    <w:rsid w:val="00124786"/>
    <w:rsid w:val="001300BE"/>
    <w:rsid w:val="0013049A"/>
    <w:rsid w:val="001308CB"/>
    <w:rsid w:val="001314ED"/>
    <w:rsid w:val="00131F14"/>
    <w:rsid w:val="00132664"/>
    <w:rsid w:val="00134971"/>
    <w:rsid w:val="00134975"/>
    <w:rsid w:val="00134DE4"/>
    <w:rsid w:val="001366D8"/>
    <w:rsid w:val="00136C8D"/>
    <w:rsid w:val="0013704B"/>
    <w:rsid w:val="00137126"/>
    <w:rsid w:val="001372A7"/>
    <w:rsid w:val="00142368"/>
    <w:rsid w:val="00142996"/>
    <w:rsid w:val="00144DED"/>
    <w:rsid w:val="001452A3"/>
    <w:rsid w:val="00145826"/>
    <w:rsid w:val="00146988"/>
    <w:rsid w:val="00147715"/>
    <w:rsid w:val="0015017C"/>
    <w:rsid w:val="00152A8E"/>
    <w:rsid w:val="0015482A"/>
    <w:rsid w:val="00154B79"/>
    <w:rsid w:val="001560CC"/>
    <w:rsid w:val="0015759B"/>
    <w:rsid w:val="00161650"/>
    <w:rsid w:val="001618FB"/>
    <w:rsid w:val="00162639"/>
    <w:rsid w:val="001626F2"/>
    <w:rsid w:val="0016644F"/>
    <w:rsid w:val="00166FBE"/>
    <w:rsid w:val="00167265"/>
    <w:rsid w:val="001701B2"/>
    <w:rsid w:val="0017043F"/>
    <w:rsid w:val="0017136D"/>
    <w:rsid w:val="001717D1"/>
    <w:rsid w:val="001729F3"/>
    <w:rsid w:val="001733C4"/>
    <w:rsid w:val="00173651"/>
    <w:rsid w:val="001737CA"/>
    <w:rsid w:val="001743DF"/>
    <w:rsid w:val="00175A79"/>
    <w:rsid w:val="00180273"/>
    <w:rsid w:val="00180B7A"/>
    <w:rsid w:val="001814D5"/>
    <w:rsid w:val="00181664"/>
    <w:rsid w:val="001820C5"/>
    <w:rsid w:val="00183EE6"/>
    <w:rsid w:val="0018409C"/>
    <w:rsid w:val="0018582F"/>
    <w:rsid w:val="00190917"/>
    <w:rsid w:val="00191619"/>
    <w:rsid w:val="001921A6"/>
    <w:rsid w:val="00192F33"/>
    <w:rsid w:val="001931FD"/>
    <w:rsid w:val="00193FE9"/>
    <w:rsid w:val="0019579C"/>
    <w:rsid w:val="001961D1"/>
    <w:rsid w:val="001965CB"/>
    <w:rsid w:val="00197328"/>
    <w:rsid w:val="00197564"/>
    <w:rsid w:val="001A11F5"/>
    <w:rsid w:val="001A3392"/>
    <w:rsid w:val="001A3C4A"/>
    <w:rsid w:val="001A473D"/>
    <w:rsid w:val="001A526E"/>
    <w:rsid w:val="001A6F5E"/>
    <w:rsid w:val="001B0004"/>
    <w:rsid w:val="001B1975"/>
    <w:rsid w:val="001B3790"/>
    <w:rsid w:val="001B48DE"/>
    <w:rsid w:val="001B52C8"/>
    <w:rsid w:val="001B7FB2"/>
    <w:rsid w:val="001C3261"/>
    <w:rsid w:val="001C33B5"/>
    <w:rsid w:val="001C528C"/>
    <w:rsid w:val="001C5E93"/>
    <w:rsid w:val="001C69BE"/>
    <w:rsid w:val="001C72B6"/>
    <w:rsid w:val="001C72D1"/>
    <w:rsid w:val="001C7626"/>
    <w:rsid w:val="001C772C"/>
    <w:rsid w:val="001D1BA7"/>
    <w:rsid w:val="001D3690"/>
    <w:rsid w:val="001D36AD"/>
    <w:rsid w:val="001D3D1A"/>
    <w:rsid w:val="001D4C8C"/>
    <w:rsid w:val="001D534D"/>
    <w:rsid w:val="001D6144"/>
    <w:rsid w:val="001E22D4"/>
    <w:rsid w:val="001E273D"/>
    <w:rsid w:val="001E287B"/>
    <w:rsid w:val="001E3621"/>
    <w:rsid w:val="001E3D94"/>
    <w:rsid w:val="001E43A9"/>
    <w:rsid w:val="001E4D69"/>
    <w:rsid w:val="001E5441"/>
    <w:rsid w:val="001E58BA"/>
    <w:rsid w:val="001E6138"/>
    <w:rsid w:val="001E688D"/>
    <w:rsid w:val="001E6E7D"/>
    <w:rsid w:val="001E7C2A"/>
    <w:rsid w:val="001E7E0C"/>
    <w:rsid w:val="001E7E21"/>
    <w:rsid w:val="001F1BDA"/>
    <w:rsid w:val="001F359D"/>
    <w:rsid w:val="001F3923"/>
    <w:rsid w:val="001F3EFA"/>
    <w:rsid w:val="001F3F5F"/>
    <w:rsid w:val="001F7340"/>
    <w:rsid w:val="001F75B3"/>
    <w:rsid w:val="001F7D0D"/>
    <w:rsid w:val="001F7EBC"/>
    <w:rsid w:val="002006BE"/>
    <w:rsid w:val="00200CEA"/>
    <w:rsid w:val="00201390"/>
    <w:rsid w:val="00202134"/>
    <w:rsid w:val="00202F93"/>
    <w:rsid w:val="0020365F"/>
    <w:rsid w:val="002039B6"/>
    <w:rsid w:val="0020425D"/>
    <w:rsid w:val="00206876"/>
    <w:rsid w:val="002079CE"/>
    <w:rsid w:val="00210DA2"/>
    <w:rsid w:val="00212524"/>
    <w:rsid w:val="00212A87"/>
    <w:rsid w:val="00213EDA"/>
    <w:rsid w:val="00214BB6"/>
    <w:rsid w:val="00214E43"/>
    <w:rsid w:val="00215BC5"/>
    <w:rsid w:val="00215E23"/>
    <w:rsid w:val="00216794"/>
    <w:rsid w:val="00216BC3"/>
    <w:rsid w:val="00216C0B"/>
    <w:rsid w:val="0022005A"/>
    <w:rsid w:val="002202CC"/>
    <w:rsid w:val="00222230"/>
    <w:rsid w:val="002227CF"/>
    <w:rsid w:val="00222F4E"/>
    <w:rsid w:val="00223653"/>
    <w:rsid w:val="0022418E"/>
    <w:rsid w:val="00225BF3"/>
    <w:rsid w:val="0023010E"/>
    <w:rsid w:val="00230CB0"/>
    <w:rsid w:val="0023213E"/>
    <w:rsid w:val="002336FC"/>
    <w:rsid w:val="00233CA0"/>
    <w:rsid w:val="00233EF2"/>
    <w:rsid w:val="0023546E"/>
    <w:rsid w:val="00235679"/>
    <w:rsid w:val="00237071"/>
    <w:rsid w:val="00237587"/>
    <w:rsid w:val="00237633"/>
    <w:rsid w:val="00237B0D"/>
    <w:rsid w:val="002401CF"/>
    <w:rsid w:val="00241062"/>
    <w:rsid w:val="00242DFB"/>
    <w:rsid w:val="002437C0"/>
    <w:rsid w:val="00244653"/>
    <w:rsid w:val="00246364"/>
    <w:rsid w:val="00246C2C"/>
    <w:rsid w:val="00247B8C"/>
    <w:rsid w:val="00250167"/>
    <w:rsid w:val="002501F7"/>
    <w:rsid w:val="00251C33"/>
    <w:rsid w:val="00251CD1"/>
    <w:rsid w:val="00251E72"/>
    <w:rsid w:val="002522C8"/>
    <w:rsid w:val="00253497"/>
    <w:rsid w:val="0025394D"/>
    <w:rsid w:val="00253D25"/>
    <w:rsid w:val="0025468A"/>
    <w:rsid w:val="00255378"/>
    <w:rsid w:val="002557D7"/>
    <w:rsid w:val="002557E0"/>
    <w:rsid w:val="002562BD"/>
    <w:rsid w:val="002563B4"/>
    <w:rsid w:val="00256B2E"/>
    <w:rsid w:val="00256D33"/>
    <w:rsid w:val="00261021"/>
    <w:rsid w:val="00263312"/>
    <w:rsid w:val="0026466D"/>
    <w:rsid w:val="00266014"/>
    <w:rsid w:val="00266508"/>
    <w:rsid w:val="002665CD"/>
    <w:rsid w:val="0027028C"/>
    <w:rsid w:val="002703D8"/>
    <w:rsid w:val="002707A2"/>
    <w:rsid w:val="00270A58"/>
    <w:rsid w:val="00270B3E"/>
    <w:rsid w:val="00272522"/>
    <w:rsid w:val="00272DA6"/>
    <w:rsid w:val="002730D4"/>
    <w:rsid w:val="0027495A"/>
    <w:rsid w:val="0027651B"/>
    <w:rsid w:val="0027689F"/>
    <w:rsid w:val="00276B21"/>
    <w:rsid w:val="00276D68"/>
    <w:rsid w:val="00277CE8"/>
    <w:rsid w:val="00280435"/>
    <w:rsid w:val="002806F9"/>
    <w:rsid w:val="00281564"/>
    <w:rsid w:val="002821A4"/>
    <w:rsid w:val="00282284"/>
    <w:rsid w:val="0028273F"/>
    <w:rsid w:val="0028346C"/>
    <w:rsid w:val="00283AE4"/>
    <w:rsid w:val="002842A1"/>
    <w:rsid w:val="0028485D"/>
    <w:rsid w:val="00285731"/>
    <w:rsid w:val="0028590E"/>
    <w:rsid w:val="00285AD1"/>
    <w:rsid w:val="0028665B"/>
    <w:rsid w:val="00286BA2"/>
    <w:rsid w:val="00287268"/>
    <w:rsid w:val="0029177E"/>
    <w:rsid w:val="002923AE"/>
    <w:rsid w:val="0029386C"/>
    <w:rsid w:val="00294184"/>
    <w:rsid w:val="0029576E"/>
    <w:rsid w:val="00295EB0"/>
    <w:rsid w:val="00295F6C"/>
    <w:rsid w:val="00295F87"/>
    <w:rsid w:val="002A1BEB"/>
    <w:rsid w:val="002A27A9"/>
    <w:rsid w:val="002A32D2"/>
    <w:rsid w:val="002A352A"/>
    <w:rsid w:val="002A6756"/>
    <w:rsid w:val="002A7420"/>
    <w:rsid w:val="002A7769"/>
    <w:rsid w:val="002B057C"/>
    <w:rsid w:val="002B1251"/>
    <w:rsid w:val="002B1996"/>
    <w:rsid w:val="002B2047"/>
    <w:rsid w:val="002B2317"/>
    <w:rsid w:val="002B45D2"/>
    <w:rsid w:val="002B5D86"/>
    <w:rsid w:val="002B624D"/>
    <w:rsid w:val="002B7D1B"/>
    <w:rsid w:val="002B7EB5"/>
    <w:rsid w:val="002B7FB7"/>
    <w:rsid w:val="002C2F9F"/>
    <w:rsid w:val="002C39E2"/>
    <w:rsid w:val="002C5192"/>
    <w:rsid w:val="002C5437"/>
    <w:rsid w:val="002C585C"/>
    <w:rsid w:val="002C5DC5"/>
    <w:rsid w:val="002C637A"/>
    <w:rsid w:val="002C6F1D"/>
    <w:rsid w:val="002C7345"/>
    <w:rsid w:val="002C7576"/>
    <w:rsid w:val="002D197E"/>
    <w:rsid w:val="002D1D8A"/>
    <w:rsid w:val="002D2B07"/>
    <w:rsid w:val="002D3BAE"/>
    <w:rsid w:val="002D4B4E"/>
    <w:rsid w:val="002D58E3"/>
    <w:rsid w:val="002D5AA7"/>
    <w:rsid w:val="002D67CA"/>
    <w:rsid w:val="002D6FA4"/>
    <w:rsid w:val="002D73FC"/>
    <w:rsid w:val="002E030A"/>
    <w:rsid w:val="002E0BE0"/>
    <w:rsid w:val="002E1D19"/>
    <w:rsid w:val="002E2CF0"/>
    <w:rsid w:val="002E2E86"/>
    <w:rsid w:val="002E45EE"/>
    <w:rsid w:val="002E4834"/>
    <w:rsid w:val="002E640B"/>
    <w:rsid w:val="002E7F14"/>
    <w:rsid w:val="002F1060"/>
    <w:rsid w:val="002F1744"/>
    <w:rsid w:val="002F17EB"/>
    <w:rsid w:val="002F292E"/>
    <w:rsid w:val="002F3D10"/>
    <w:rsid w:val="002F4948"/>
    <w:rsid w:val="002F4981"/>
    <w:rsid w:val="002F518A"/>
    <w:rsid w:val="002F5FC2"/>
    <w:rsid w:val="002F6111"/>
    <w:rsid w:val="002F7CEA"/>
    <w:rsid w:val="003000C5"/>
    <w:rsid w:val="003054F1"/>
    <w:rsid w:val="00305CC5"/>
    <w:rsid w:val="00305F3B"/>
    <w:rsid w:val="00306075"/>
    <w:rsid w:val="003070D4"/>
    <w:rsid w:val="00307C84"/>
    <w:rsid w:val="00307FA9"/>
    <w:rsid w:val="00310353"/>
    <w:rsid w:val="00312279"/>
    <w:rsid w:val="00314245"/>
    <w:rsid w:val="00314E08"/>
    <w:rsid w:val="00315563"/>
    <w:rsid w:val="003157EF"/>
    <w:rsid w:val="00315CFA"/>
    <w:rsid w:val="003163A3"/>
    <w:rsid w:val="003172C5"/>
    <w:rsid w:val="00317F95"/>
    <w:rsid w:val="00321A8D"/>
    <w:rsid w:val="00322AC8"/>
    <w:rsid w:val="00322E86"/>
    <w:rsid w:val="00326402"/>
    <w:rsid w:val="00326955"/>
    <w:rsid w:val="00327914"/>
    <w:rsid w:val="0033034C"/>
    <w:rsid w:val="003304C7"/>
    <w:rsid w:val="00331622"/>
    <w:rsid w:val="00332646"/>
    <w:rsid w:val="00332A3F"/>
    <w:rsid w:val="00332A92"/>
    <w:rsid w:val="003330BE"/>
    <w:rsid w:val="00334951"/>
    <w:rsid w:val="0033520F"/>
    <w:rsid w:val="003355C9"/>
    <w:rsid w:val="00336018"/>
    <w:rsid w:val="0033682C"/>
    <w:rsid w:val="0033784D"/>
    <w:rsid w:val="00340119"/>
    <w:rsid w:val="0034082C"/>
    <w:rsid w:val="00340988"/>
    <w:rsid w:val="00341050"/>
    <w:rsid w:val="003420AA"/>
    <w:rsid w:val="0034246A"/>
    <w:rsid w:val="003425AA"/>
    <w:rsid w:val="00342F60"/>
    <w:rsid w:val="00344C31"/>
    <w:rsid w:val="00344FE2"/>
    <w:rsid w:val="00347A15"/>
    <w:rsid w:val="00347E21"/>
    <w:rsid w:val="00350F8F"/>
    <w:rsid w:val="00351D61"/>
    <w:rsid w:val="003529D4"/>
    <w:rsid w:val="00352D96"/>
    <w:rsid w:val="0035526B"/>
    <w:rsid w:val="003553A2"/>
    <w:rsid w:val="00355808"/>
    <w:rsid w:val="00355B36"/>
    <w:rsid w:val="00355CE7"/>
    <w:rsid w:val="00356616"/>
    <w:rsid w:val="00356ED1"/>
    <w:rsid w:val="003575D1"/>
    <w:rsid w:val="00357A5D"/>
    <w:rsid w:val="00360388"/>
    <w:rsid w:val="0036108C"/>
    <w:rsid w:val="0036189F"/>
    <w:rsid w:val="00362621"/>
    <w:rsid w:val="003626C5"/>
    <w:rsid w:val="00362D9F"/>
    <w:rsid w:val="00362FF3"/>
    <w:rsid w:val="00363B23"/>
    <w:rsid w:val="003643FD"/>
    <w:rsid w:val="00364646"/>
    <w:rsid w:val="00364E02"/>
    <w:rsid w:val="003658C6"/>
    <w:rsid w:val="003659D8"/>
    <w:rsid w:val="00365BF0"/>
    <w:rsid w:val="0036642A"/>
    <w:rsid w:val="00366606"/>
    <w:rsid w:val="00366E4E"/>
    <w:rsid w:val="00367FC4"/>
    <w:rsid w:val="00370A54"/>
    <w:rsid w:val="00370D46"/>
    <w:rsid w:val="00370E90"/>
    <w:rsid w:val="003722CB"/>
    <w:rsid w:val="00372C75"/>
    <w:rsid w:val="00373CEA"/>
    <w:rsid w:val="00373DBE"/>
    <w:rsid w:val="0037485A"/>
    <w:rsid w:val="00375277"/>
    <w:rsid w:val="0037629B"/>
    <w:rsid w:val="00380EF1"/>
    <w:rsid w:val="003810BD"/>
    <w:rsid w:val="00381EDB"/>
    <w:rsid w:val="003829B9"/>
    <w:rsid w:val="0038441A"/>
    <w:rsid w:val="003862AE"/>
    <w:rsid w:val="00386BF9"/>
    <w:rsid w:val="00387E7F"/>
    <w:rsid w:val="00390420"/>
    <w:rsid w:val="00390D73"/>
    <w:rsid w:val="00391D90"/>
    <w:rsid w:val="00396CE8"/>
    <w:rsid w:val="00397902"/>
    <w:rsid w:val="00397C89"/>
    <w:rsid w:val="003A0A32"/>
    <w:rsid w:val="003A3B21"/>
    <w:rsid w:val="003A4269"/>
    <w:rsid w:val="003A42BD"/>
    <w:rsid w:val="003A4330"/>
    <w:rsid w:val="003A45F0"/>
    <w:rsid w:val="003A4DD6"/>
    <w:rsid w:val="003A568D"/>
    <w:rsid w:val="003A655D"/>
    <w:rsid w:val="003A6E40"/>
    <w:rsid w:val="003B1616"/>
    <w:rsid w:val="003B27FF"/>
    <w:rsid w:val="003C0978"/>
    <w:rsid w:val="003C0A20"/>
    <w:rsid w:val="003C0CDD"/>
    <w:rsid w:val="003C12BC"/>
    <w:rsid w:val="003C1482"/>
    <w:rsid w:val="003C24E3"/>
    <w:rsid w:val="003C256D"/>
    <w:rsid w:val="003C285C"/>
    <w:rsid w:val="003C3A56"/>
    <w:rsid w:val="003C421F"/>
    <w:rsid w:val="003C4989"/>
    <w:rsid w:val="003C4CF3"/>
    <w:rsid w:val="003C5088"/>
    <w:rsid w:val="003C5EBC"/>
    <w:rsid w:val="003C622F"/>
    <w:rsid w:val="003C6EB1"/>
    <w:rsid w:val="003C7EF8"/>
    <w:rsid w:val="003D0295"/>
    <w:rsid w:val="003D076C"/>
    <w:rsid w:val="003D0E88"/>
    <w:rsid w:val="003D1CCE"/>
    <w:rsid w:val="003D1F35"/>
    <w:rsid w:val="003D2A11"/>
    <w:rsid w:val="003D49DD"/>
    <w:rsid w:val="003D49E0"/>
    <w:rsid w:val="003D5AD6"/>
    <w:rsid w:val="003D5D26"/>
    <w:rsid w:val="003D5FE1"/>
    <w:rsid w:val="003D718D"/>
    <w:rsid w:val="003E0B9F"/>
    <w:rsid w:val="003E2906"/>
    <w:rsid w:val="003E53F8"/>
    <w:rsid w:val="003E5CFF"/>
    <w:rsid w:val="003E7E90"/>
    <w:rsid w:val="003F0A34"/>
    <w:rsid w:val="003F2814"/>
    <w:rsid w:val="003F38F2"/>
    <w:rsid w:val="003F4727"/>
    <w:rsid w:val="003F5306"/>
    <w:rsid w:val="003F5612"/>
    <w:rsid w:val="003F5F95"/>
    <w:rsid w:val="003F6114"/>
    <w:rsid w:val="003F670B"/>
    <w:rsid w:val="003F6DA3"/>
    <w:rsid w:val="003F77DA"/>
    <w:rsid w:val="003F7B7C"/>
    <w:rsid w:val="003F7C43"/>
    <w:rsid w:val="004001AB"/>
    <w:rsid w:val="00400DCF"/>
    <w:rsid w:val="0040179A"/>
    <w:rsid w:val="004027CB"/>
    <w:rsid w:val="00402833"/>
    <w:rsid w:val="004031EC"/>
    <w:rsid w:val="00404860"/>
    <w:rsid w:val="00404FB7"/>
    <w:rsid w:val="00405E9F"/>
    <w:rsid w:val="00406289"/>
    <w:rsid w:val="004106BB"/>
    <w:rsid w:val="00410CAD"/>
    <w:rsid w:val="004116D9"/>
    <w:rsid w:val="00411719"/>
    <w:rsid w:val="00413942"/>
    <w:rsid w:val="00417BE8"/>
    <w:rsid w:val="00417DB7"/>
    <w:rsid w:val="00420BD4"/>
    <w:rsid w:val="00420E3C"/>
    <w:rsid w:val="00420EFE"/>
    <w:rsid w:val="00422524"/>
    <w:rsid w:val="00422ACE"/>
    <w:rsid w:val="00422C52"/>
    <w:rsid w:val="004233BC"/>
    <w:rsid w:val="0042382B"/>
    <w:rsid w:val="00423E8D"/>
    <w:rsid w:val="00425162"/>
    <w:rsid w:val="004261C8"/>
    <w:rsid w:val="00426B23"/>
    <w:rsid w:val="004278B3"/>
    <w:rsid w:val="00431D43"/>
    <w:rsid w:val="00432834"/>
    <w:rsid w:val="00432E40"/>
    <w:rsid w:val="00433B54"/>
    <w:rsid w:val="004348A9"/>
    <w:rsid w:val="004349A5"/>
    <w:rsid w:val="00435C1D"/>
    <w:rsid w:val="00436271"/>
    <w:rsid w:val="004401A9"/>
    <w:rsid w:val="004402D9"/>
    <w:rsid w:val="0044035E"/>
    <w:rsid w:val="00441227"/>
    <w:rsid w:val="004414CD"/>
    <w:rsid w:val="00441746"/>
    <w:rsid w:val="004417AE"/>
    <w:rsid w:val="004418A6"/>
    <w:rsid w:val="00441E28"/>
    <w:rsid w:val="004429D4"/>
    <w:rsid w:val="004432D3"/>
    <w:rsid w:val="00443456"/>
    <w:rsid w:val="004444EF"/>
    <w:rsid w:val="00445FD5"/>
    <w:rsid w:val="00446086"/>
    <w:rsid w:val="004465AF"/>
    <w:rsid w:val="0044706B"/>
    <w:rsid w:val="004474EF"/>
    <w:rsid w:val="00447803"/>
    <w:rsid w:val="00451663"/>
    <w:rsid w:val="004516B1"/>
    <w:rsid w:val="00453F55"/>
    <w:rsid w:val="00454A5B"/>
    <w:rsid w:val="00456229"/>
    <w:rsid w:val="00456EF7"/>
    <w:rsid w:val="00457AF4"/>
    <w:rsid w:val="004629E4"/>
    <w:rsid w:val="00463B6F"/>
    <w:rsid w:val="00463BFC"/>
    <w:rsid w:val="00463C1A"/>
    <w:rsid w:val="00465695"/>
    <w:rsid w:val="00466AFC"/>
    <w:rsid w:val="004671D6"/>
    <w:rsid w:val="004674BC"/>
    <w:rsid w:val="0047260B"/>
    <w:rsid w:val="0047287E"/>
    <w:rsid w:val="00473093"/>
    <w:rsid w:val="00473B38"/>
    <w:rsid w:val="00475481"/>
    <w:rsid w:val="004756C9"/>
    <w:rsid w:val="00475D19"/>
    <w:rsid w:val="004766FF"/>
    <w:rsid w:val="00477D0A"/>
    <w:rsid w:val="004826F7"/>
    <w:rsid w:val="004828F7"/>
    <w:rsid w:val="00482EAF"/>
    <w:rsid w:val="0048355A"/>
    <w:rsid w:val="00483F85"/>
    <w:rsid w:val="004846B9"/>
    <w:rsid w:val="0048761F"/>
    <w:rsid w:val="00490901"/>
    <w:rsid w:val="0049132E"/>
    <w:rsid w:val="0049171F"/>
    <w:rsid w:val="00491721"/>
    <w:rsid w:val="00491A8D"/>
    <w:rsid w:val="00494E36"/>
    <w:rsid w:val="00495828"/>
    <w:rsid w:val="00495D16"/>
    <w:rsid w:val="00495D5D"/>
    <w:rsid w:val="0049625F"/>
    <w:rsid w:val="00496E09"/>
    <w:rsid w:val="004A0245"/>
    <w:rsid w:val="004A066D"/>
    <w:rsid w:val="004A182A"/>
    <w:rsid w:val="004A1DE6"/>
    <w:rsid w:val="004A2F34"/>
    <w:rsid w:val="004A379A"/>
    <w:rsid w:val="004A48CA"/>
    <w:rsid w:val="004A4F6C"/>
    <w:rsid w:val="004A6C51"/>
    <w:rsid w:val="004A725D"/>
    <w:rsid w:val="004A7DC7"/>
    <w:rsid w:val="004B0E91"/>
    <w:rsid w:val="004B2EC9"/>
    <w:rsid w:val="004B3695"/>
    <w:rsid w:val="004B43B1"/>
    <w:rsid w:val="004B4DB6"/>
    <w:rsid w:val="004C0C31"/>
    <w:rsid w:val="004C12EB"/>
    <w:rsid w:val="004C1CF5"/>
    <w:rsid w:val="004C235A"/>
    <w:rsid w:val="004C44A1"/>
    <w:rsid w:val="004C4EFB"/>
    <w:rsid w:val="004C71D6"/>
    <w:rsid w:val="004C760C"/>
    <w:rsid w:val="004D0539"/>
    <w:rsid w:val="004D0602"/>
    <w:rsid w:val="004D431C"/>
    <w:rsid w:val="004D46AD"/>
    <w:rsid w:val="004D5EFC"/>
    <w:rsid w:val="004D6803"/>
    <w:rsid w:val="004D79A4"/>
    <w:rsid w:val="004D7D69"/>
    <w:rsid w:val="004E0249"/>
    <w:rsid w:val="004E1FF5"/>
    <w:rsid w:val="004E2900"/>
    <w:rsid w:val="004E2C39"/>
    <w:rsid w:val="004E4508"/>
    <w:rsid w:val="004E5D28"/>
    <w:rsid w:val="004F00C0"/>
    <w:rsid w:val="004F0524"/>
    <w:rsid w:val="004F07A4"/>
    <w:rsid w:val="004F085D"/>
    <w:rsid w:val="004F1B09"/>
    <w:rsid w:val="004F1CC5"/>
    <w:rsid w:val="004F23A8"/>
    <w:rsid w:val="004F56C6"/>
    <w:rsid w:val="004F64DF"/>
    <w:rsid w:val="004F68DA"/>
    <w:rsid w:val="004F6D68"/>
    <w:rsid w:val="005014AA"/>
    <w:rsid w:val="005026A4"/>
    <w:rsid w:val="0050292E"/>
    <w:rsid w:val="00502BE0"/>
    <w:rsid w:val="00502FA8"/>
    <w:rsid w:val="00504018"/>
    <w:rsid w:val="00504B35"/>
    <w:rsid w:val="0050746E"/>
    <w:rsid w:val="00510584"/>
    <w:rsid w:val="00513437"/>
    <w:rsid w:val="00513677"/>
    <w:rsid w:val="00513CF1"/>
    <w:rsid w:val="00513D2C"/>
    <w:rsid w:val="00513E1E"/>
    <w:rsid w:val="00514B59"/>
    <w:rsid w:val="00515E75"/>
    <w:rsid w:val="00517B83"/>
    <w:rsid w:val="00520CFA"/>
    <w:rsid w:val="00522204"/>
    <w:rsid w:val="005224E6"/>
    <w:rsid w:val="00522B5D"/>
    <w:rsid w:val="0052415D"/>
    <w:rsid w:val="005244D8"/>
    <w:rsid w:val="005255B9"/>
    <w:rsid w:val="005265BB"/>
    <w:rsid w:val="0052697A"/>
    <w:rsid w:val="0053045E"/>
    <w:rsid w:val="00530607"/>
    <w:rsid w:val="0053098A"/>
    <w:rsid w:val="00530A34"/>
    <w:rsid w:val="00532F4C"/>
    <w:rsid w:val="00533593"/>
    <w:rsid w:val="00534674"/>
    <w:rsid w:val="00535E0F"/>
    <w:rsid w:val="00536F66"/>
    <w:rsid w:val="00537A28"/>
    <w:rsid w:val="00541BAB"/>
    <w:rsid w:val="0054261A"/>
    <w:rsid w:val="005447E3"/>
    <w:rsid w:val="00545FC8"/>
    <w:rsid w:val="0054654F"/>
    <w:rsid w:val="0055120E"/>
    <w:rsid w:val="00551B9A"/>
    <w:rsid w:val="00551C9F"/>
    <w:rsid w:val="005521E0"/>
    <w:rsid w:val="005523B5"/>
    <w:rsid w:val="00554CDB"/>
    <w:rsid w:val="00554E33"/>
    <w:rsid w:val="00555AD9"/>
    <w:rsid w:val="005563C4"/>
    <w:rsid w:val="005574A0"/>
    <w:rsid w:val="005605BD"/>
    <w:rsid w:val="00561604"/>
    <w:rsid w:val="00561BDA"/>
    <w:rsid w:val="00561F14"/>
    <w:rsid w:val="0056231C"/>
    <w:rsid w:val="005633E3"/>
    <w:rsid w:val="005635FA"/>
    <w:rsid w:val="00564C2D"/>
    <w:rsid w:val="005656F9"/>
    <w:rsid w:val="00566AC5"/>
    <w:rsid w:val="005747A6"/>
    <w:rsid w:val="00574A3D"/>
    <w:rsid w:val="00575012"/>
    <w:rsid w:val="00576E3E"/>
    <w:rsid w:val="00577264"/>
    <w:rsid w:val="005776E4"/>
    <w:rsid w:val="00580800"/>
    <w:rsid w:val="00582E4C"/>
    <w:rsid w:val="00583F83"/>
    <w:rsid w:val="00584030"/>
    <w:rsid w:val="00584D78"/>
    <w:rsid w:val="0058663D"/>
    <w:rsid w:val="005871EF"/>
    <w:rsid w:val="00587CDB"/>
    <w:rsid w:val="00590094"/>
    <w:rsid w:val="005909F9"/>
    <w:rsid w:val="0059174E"/>
    <w:rsid w:val="00594274"/>
    <w:rsid w:val="0059465C"/>
    <w:rsid w:val="00595262"/>
    <w:rsid w:val="0059679A"/>
    <w:rsid w:val="00597DCD"/>
    <w:rsid w:val="00597E4B"/>
    <w:rsid w:val="005A0047"/>
    <w:rsid w:val="005A0158"/>
    <w:rsid w:val="005A2CF6"/>
    <w:rsid w:val="005A4D49"/>
    <w:rsid w:val="005A5BD0"/>
    <w:rsid w:val="005A6388"/>
    <w:rsid w:val="005A67A0"/>
    <w:rsid w:val="005A6A3F"/>
    <w:rsid w:val="005A6CF3"/>
    <w:rsid w:val="005A7A9F"/>
    <w:rsid w:val="005B008D"/>
    <w:rsid w:val="005B09D2"/>
    <w:rsid w:val="005B0E19"/>
    <w:rsid w:val="005B1E22"/>
    <w:rsid w:val="005B23B9"/>
    <w:rsid w:val="005B24C5"/>
    <w:rsid w:val="005B2CC3"/>
    <w:rsid w:val="005B2D9F"/>
    <w:rsid w:val="005B38A9"/>
    <w:rsid w:val="005B5549"/>
    <w:rsid w:val="005B74DB"/>
    <w:rsid w:val="005B7A03"/>
    <w:rsid w:val="005B7B52"/>
    <w:rsid w:val="005C10C0"/>
    <w:rsid w:val="005C1293"/>
    <w:rsid w:val="005C174E"/>
    <w:rsid w:val="005C5240"/>
    <w:rsid w:val="005C57DB"/>
    <w:rsid w:val="005C63E8"/>
    <w:rsid w:val="005C7599"/>
    <w:rsid w:val="005D07AC"/>
    <w:rsid w:val="005D0AF4"/>
    <w:rsid w:val="005D0D23"/>
    <w:rsid w:val="005D393F"/>
    <w:rsid w:val="005D39A1"/>
    <w:rsid w:val="005D63A5"/>
    <w:rsid w:val="005D682E"/>
    <w:rsid w:val="005D6A3F"/>
    <w:rsid w:val="005E0F47"/>
    <w:rsid w:val="005E1A5D"/>
    <w:rsid w:val="005E2133"/>
    <w:rsid w:val="005E2135"/>
    <w:rsid w:val="005E383F"/>
    <w:rsid w:val="005E62EF"/>
    <w:rsid w:val="005E6CC9"/>
    <w:rsid w:val="005E7FAC"/>
    <w:rsid w:val="005F057F"/>
    <w:rsid w:val="005F09AD"/>
    <w:rsid w:val="005F1243"/>
    <w:rsid w:val="005F3F45"/>
    <w:rsid w:val="005F52BD"/>
    <w:rsid w:val="005F549C"/>
    <w:rsid w:val="005F63C4"/>
    <w:rsid w:val="005F7B98"/>
    <w:rsid w:val="006009ED"/>
    <w:rsid w:val="00600CE0"/>
    <w:rsid w:val="00601925"/>
    <w:rsid w:val="00601937"/>
    <w:rsid w:val="006021F6"/>
    <w:rsid w:val="00602E1B"/>
    <w:rsid w:val="00604F2D"/>
    <w:rsid w:val="006058C2"/>
    <w:rsid w:val="00605FDD"/>
    <w:rsid w:val="00610407"/>
    <w:rsid w:val="00611455"/>
    <w:rsid w:val="00611B86"/>
    <w:rsid w:val="0061207D"/>
    <w:rsid w:val="0061236F"/>
    <w:rsid w:val="00612663"/>
    <w:rsid w:val="006171B5"/>
    <w:rsid w:val="00617A06"/>
    <w:rsid w:val="00621122"/>
    <w:rsid w:val="0062230A"/>
    <w:rsid w:val="006248CE"/>
    <w:rsid w:val="00624B54"/>
    <w:rsid w:val="00625B21"/>
    <w:rsid w:val="006300E3"/>
    <w:rsid w:val="00630786"/>
    <w:rsid w:val="00630B4A"/>
    <w:rsid w:val="006311A8"/>
    <w:rsid w:val="0063147E"/>
    <w:rsid w:val="00631C01"/>
    <w:rsid w:val="00631EF3"/>
    <w:rsid w:val="00632280"/>
    <w:rsid w:val="00632609"/>
    <w:rsid w:val="00637ABC"/>
    <w:rsid w:val="006400A7"/>
    <w:rsid w:val="00642B9B"/>
    <w:rsid w:val="006441B5"/>
    <w:rsid w:val="00644693"/>
    <w:rsid w:val="0064662B"/>
    <w:rsid w:val="006474B8"/>
    <w:rsid w:val="006502B2"/>
    <w:rsid w:val="006517D4"/>
    <w:rsid w:val="00652489"/>
    <w:rsid w:val="00652651"/>
    <w:rsid w:val="00652E0D"/>
    <w:rsid w:val="006530FA"/>
    <w:rsid w:val="0065396A"/>
    <w:rsid w:val="0065434E"/>
    <w:rsid w:val="00654DE1"/>
    <w:rsid w:val="00654E01"/>
    <w:rsid w:val="006550CE"/>
    <w:rsid w:val="0065565B"/>
    <w:rsid w:val="006562F0"/>
    <w:rsid w:val="00656624"/>
    <w:rsid w:val="006568B9"/>
    <w:rsid w:val="00656965"/>
    <w:rsid w:val="006570F1"/>
    <w:rsid w:val="00657D19"/>
    <w:rsid w:val="00660273"/>
    <w:rsid w:val="00660D9B"/>
    <w:rsid w:val="006618C7"/>
    <w:rsid w:val="00661EBE"/>
    <w:rsid w:val="00661FFF"/>
    <w:rsid w:val="00663266"/>
    <w:rsid w:val="006632AC"/>
    <w:rsid w:val="006634CC"/>
    <w:rsid w:val="006644E6"/>
    <w:rsid w:val="00665F70"/>
    <w:rsid w:val="00666662"/>
    <w:rsid w:val="00667D90"/>
    <w:rsid w:val="0067013D"/>
    <w:rsid w:val="0067148F"/>
    <w:rsid w:val="00673095"/>
    <w:rsid w:val="0067383C"/>
    <w:rsid w:val="0067418D"/>
    <w:rsid w:val="00674ABE"/>
    <w:rsid w:val="006757E4"/>
    <w:rsid w:val="006757FC"/>
    <w:rsid w:val="00677911"/>
    <w:rsid w:val="006810F9"/>
    <w:rsid w:val="0068189C"/>
    <w:rsid w:val="006841D3"/>
    <w:rsid w:val="0068491C"/>
    <w:rsid w:val="006849F8"/>
    <w:rsid w:val="00686744"/>
    <w:rsid w:val="00687250"/>
    <w:rsid w:val="00687950"/>
    <w:rsid w:val="00687F81"/>
    <w:rsid w:val="00690214"/>
    <w:rsid w:val="00690493"/>
    <w:rsid w:val="00691662"/>
    <w:rsid w:val="00693A87"/>
    <w:rsid w:val="0069644A"/>
    <w:rsid w:val="00696F2D"/>
    <w:rsid w:val="00697FA7"/>
    <w:rsid w:val="006A05C4"/>
    <w:rsid w:val="006A0A02"/>
    <w:rsid w:val="006A0A9E"/>
    <w:rsid w:val="006A0D58"/>
    <w:rsid w:val="006A1723"/>
    <w:rsid w:val="006A270E"/>
    <w:rsid w:val="006A2E12"/>
    <w:rsid w:val="006A2FC2"/>
    <w:rsid w:val="006A584B"/>
    <w:rsid w:val="006B2DF8"/>
    <w:rsid w:val="006B3A90"/>
    <w:rsid w:val="006B625E"/>
    <w:rsid w:val="006B7A2B"/>
    <w:rsid w:val="006B7C81"/>
    <w:rsid w:val="006C08D8"/>
    <w:rsid w:val="006C0932"/>
    <w:rsid w:val="006C16E8"/>
    <w:rsid w:val="006C1B42"/>
    <w:rsid w:val="006C1C18"/>
    <w:rsid w:val="006C2A6A"/>
    <w:rsid w:val="006C2F13"/>
    <w:rsid w:val="006C42D0"/>
    <w:rsid w:val="006C48C1"/>
    <w:rsid w:val="006C4D83"/>
    <w:rsid w:val="006C5D1F"/>
    <w:rsid w:val="006C5E9C"/>
    <w:rsid w:val="006D00AB"/>
    <w:rsid w:val="006D09E7"/>
    <w:rsid w:val="006D0BDC"/>
    <w:rsid w:val="006D0E6E"/>
    <w:rsid w:val="006D23FF"/>
    <w:rsid w:val="006D31C5"/>
    <w:rsid w:val="006D43B1"/>
    <w:rsid w:val="006D5890"/>
    <w:rsid w:val="006D59D0"/>
    <w:rsid w:val="006D5B00"/>
    <w:rsid w:val="006D5C3E"/>
    <w:rsid w:val="006D6FBB"/>
    <w:rsid w:val="006E0393"/>
    <w:rsid w:val="006E0696"/>
    <w:rsid w:val="006E08BF"/>
    <w:rsid w:val="006E08FC"/>
    <w:rsid w:val="006E1376"/>
    <w:rsid w:val="006E13CE"/>
    <w:rsid w:val="006E1AF7"/>
    <w:rsid w:val="006E22D3"/>
    <w:rsid w:val="006E2547"/>
    <w:rsid w:val="006E2C34"/>
    <w:rsid w:val="006E40BE"/>
    <w:rsid w:val="006E4116"/>
    <w:rsid w:val="006E4967"/>
    <w:rsid w:val="006E7342"/>
    <w:rsid w:val="006F00FC"/>
    <w:rsid w:val="006F054F"/>
    <w:rsid w:val="006F059B"/>
    <w:rsid w:val="006F09CF"/>
    <w:rsid w:val="006F11DB"/>
    <w:rsid w:val="006F135F"/>
    <w:rsid w:val="006F201A"/>
    <w:rsid w:val="006F3AF1"/>
    <w:rsid w:val="006F3CD9"/>
    <w:rsid w:val="006F3E25"/>
    <w:rsid w:val="006F447E"/>
    <w:rsid w:val="006F4D53"/>
    <w:rsid w:val="006F4DEC"/>
    <w:rsid w:val="006F4EEA"/>
    <w:rsid w:val="006F51CE"/>
    <w:rsid w:val="006F6996"/>
    <w:rsid w:val="006F7E48"/>
    <w:rsid w:val="00700035"/>
    <w:rsid w:val="00700C66"/>
    <w:rsid w:val="0070106A"/>
    <w:rsid w:val="007016AF"/>
    <w:rsid w:val="007020D5"/>
    <w:rsid w:val="0070291B"/>
    <w:rsid w:val="00704E16"/>
    <w:rsid w:val="007060CD"/>
    <w:rsid w:val="007071D2"/>
    <w:rsid w:val="00710AA7"/>
    <w:rsid w:val="00710F77"/>
    <w:rsid w:val="00711C2D"/>
    <w:rsid w:val="00711D0A"/>
    <w:rsid w:val="00712589"/>
    <w:rsid w:val="0071351B"/>
    <w:rsid w:val="00716109"/>
    <w:rsid w:val="0071618B"/>
    <w:rsid w:val="007166EF"/>
    <w:rsid w:val="00717347"/>
    <w:rsid w:val="00717808"/>
    <w:rsid w:val="00717811"/>
    <w:rsid w:val="00720BB9"/>
    <w:rsid w:val="007214D0"/>
    <w:rsid w:val="0072222C"/>
    <w:rsid w:val="007238FB"/>
    <w:rsid w:val="0072416F"/>
    <w:rsid w:val="007244AD"/>
    <w:rsid w:val="007244D4"/>
    <w:rsid w:val="00727DF0"/>
    <w:rsid w:val="007315DE"/>
    <w:rsid w:val="00732E1D"/>
    <w:rsid w:val="00733841"/>
    <w:rsid w:val="007349D5"/>
    <w:rsid w:val="00735B93"/>
    <w:rsid w:val="00737AAD"/>
    <w:rsid w:val="007409F5"/>
    <w:rsid w:val="00740C08"/>
    <w:rsid w:val="00740C52"/>
    <w:rsid w:val="00740DB6"/>
    <w:rsid w:val="007414AB"/>
    <w:rsid w:val="00741995"/>
    <w:rsid w:val="00742B44"/>
    <w:rsid w:val="007440E4"/>
    <w:rsid w:val="00744D87"/>
    <w:rsid w:val="007456D3"/>
    <w:rsid w:val="00746A26"/>
    <w:rsid w:val="00746AF6"/>
    <w:rsid w:val="00747741"/>
    <w:rsid w:val="007504E6"/>
    <w:rsid w:val="00750EC9"/>
    <w:rsid w:val="00751416"/>
    <w:rsid w:val="00754243"/>
    <w:rsid w:val="0075493B"/>
    <w:rsid w:val="00755E7F"/>
    <w:rsid w:val="007563BF"/>
    <w:rsid w:val="007563D7"/>
    <w:rsid w:val="0075653F"/>
    <w:rsid w:val="00757C3E"/>
    <w:rsid w:val="00757E16"/>
    <w:rsid w:val="0076083C"/>
    <w:rsid w:val="00760DD2"/>
    <w:rsid w:val="0076210D"/>
    <w:rsid w:val="00763665"/>
    <w:rsid w:val="00764164"/>
    <w:rsid w:val="0076495F"/>
    <w:rsid w:val="00764B9A"/>
    <w:rsid w:val="007650AB"/>
    <w:rsid w:val="0077076E"/>
    <w:rsid w:val="00771012"/>
    <w:rsid w:val="00775199"/>
    <w:rsid w:val="0077644F"/>
    <w:rsid w:val="00777361"/>
    <w:rsid w:val="00777ED8"/>
    <w:rsid w:val="007801E7"/>
    <w:rsid w:val="00780944"/>
    <w:rsid w:val="0078129A"/>
    <w:rsid w:val="00782073"/>
    <w:rsid w:val="007828A6"/>
    <w:rsid w:val="00783FC9"/>
    <w:rsid w:val="0078437B"/>
    <w:rsid w:val="0078510F"/>
    <w:rsid w:val="007869F5"/>
    <w:rsid w:val="00786DF0"/>
    <w:rsid w:val="0078748C"/>
    <w:rsid w:val="00790ED7"/>
    <w:rsid w:val="007913A5"/>
    <w:rsid w:val="007913F4"/>
    <w:rsid w:val="00791F65"/>
    <w:rsid w:val="007920C3"/>
    <w:rsid w:val="00792401"/>
    <w:rsid w:val="007925F6"/>
    <w:rsid w:val="00793C56"/>
    <w:rsid w:val="00794201"/>
    <w:rsid w:val="007961D2"/>
    <w:rsid w:val="0079623D"/>
    <w:rsid w:val="00797001"/>
    <w:rsid w:val="00797D17"/>
    <w:rsid w:val="007A1E1F"/>
    <w:rsid w:val="007A2C4B"/>
    <w:rsid w:val="007A48E7"/>
    <w:rsid w:val="007A6D85"/>
    <w:rsid w:val="007A6E85"/>
    <w:rsid w:val="007A7778"/>
    <w:rsid w:val="007A7F52"/>
    <w:rsid w:val="007B021D"/>
    <w:rsid w:val="007B16D7"/>
    <w:rsid w:val="007B19ED"/>
    <w:rsid w:val="007B1D7D"/>
    <w:rsid w:val="007B52D9"/>
    <w:rsid w:val="007B6795"/>
    <w:rsid w:val="007C03F5"/>
    <w:rsid w:val="007C11C2"/>
    <w:rsid w:val="007C1A52"/>
    <w:rsid w:val="007C1F7F"/>
    <w:rsid w:val="007C2150"/>
    <w:rsid w:val="007C29E6"/>
    <w:rsid w:val="007C383F"/>
    <w:rsid w:val="007C3959"/>
    <w:rsid w:val="007C3992"/>
    <w:rsid w:val="007C4846"/>
    <w:rsid w:val="007C4F6F"/>
    <w:rsid w:val="007C5429"/>
    <w:rsid w:val="007C57AF"/>
    <w:rsid w:val="007C7146"/>
    <w:rsid w:val="007C7EBC"/>
    <w:rsid w:val="007D0DF6"/>
    <w:rsid w:val="007D11E5"/>
    <w:rsid w:val="007D381B"/>
    <w:rsid w:val="007D441D"/>
    <w:rsid w:val="007D48ED"/>
    <w:rsid w:val="007D4D6B"/>
    <w:rsid w:val="007D5B81"/>
    <w:rsid w:val="007D6EA1"/>
    <w:rsid w:val="007D744C"/>
    <w:rsid w:val="007D7580"/>
    <w:rsid w:val="007E0669"/>
    <w:rsid w:val="007E0951"/>
    <w:rsid w:val="007E0DD7"/>
    <w:rsid w:val="007E279A"/>
    <w:rsid w:val="007E2DBF"/>
    <w:rsid w:val="007E33E2"/>
    <w:rsid w:val="007E3E85"/>
    <w:rsid w:val="007E63D6"/>
    <w:rsid w:val="007E6DC3"/>
    <w:rsid w:val="007E79AE"/>
    <w:rsid w:val="007E79CF"/>
    <w:rsid w:val="007E79DC"/>
    <w:rsid w:val="007E7AC9"/>
    <w:rsid w:val="007E7CEC"/>
    <w:rsid w:val="007F077A"/>
    <w:rsid w:val="007F23DE"/>
    <w:rsid w:val="007F499E"/>
    <w:rsid w:val="007F65A2"/>
    <w:rsid w:val="007F67FD"/>
    <w:rsid w:val="007F688E"/>
    <w:rsid w:val="00800311"/>
    <w:rsid w:val="00803A27"/>
    <w:rsid w:val="00804991"/>
    <w:rsid w:val="00804AC8"/>
    <w:rsid w:val="00804D54"/>
    <w:rsid w:val="00805248"/>
    <w:rsid w:val="00806A72"/>
    <w:rsid w:val="00807D41"/>
    <w:rsid w:val="00807D70"/>
    <w:rsid w:val="00811C1D"/>
    <w:rsid w:val="00812099"/>
    <w:rsid w:val="0081258C"/>
    <w:rsid w:val="0081290E"/>
    <w:rsid w:val="0081419C"/>
    <w:rsid w:val="00815461"/>
    <w:rsid w:val="008161E7"/>
    <w:rsid w:val="0082061D"/>
    <w:rsid w:val="00820882"/>
    <w:rsid w:val="00821C69"/>
    <w:rsid w:val="008223F8"/>
    <w:rsid w:val="00822F69"/>
    <w:rsid w:val="00823839"/>
    <w:rsid w:val="00823A80"/>
    <w:rsid w:val="00824847"/>
    <w:rsid w:val="00825126"/>
    <w:rsid w:val="00825CEF"/>
    <w:rsid w:val="00825D3F"/>
    <w:rsid w:val="0082687E"/>
    <w:rsid w:val="00826F5F"/>
    <w:rsid w:val="00827298"/>
    <w:rsid w:val="008274AB"/>
    <w:rsid w:val="00830C6C"/>
    <w:rsid w:val="00831F69"/>
    <w:rsid w:val="00835379"/>
    <w:rsid w:val="00836A29"/>
    <w:rsid w:val="008377D9"/>
    <w:rsid w:val="00840394"/>
    <w:rsid w:val="0084163E"/>
    <w:rsid w:val="00841D30"/>
    <w:rsid w:val="0084258B"/>
    <w:rsid w:val="00842696"/>
    <w:rsid w:val="00842888"/>
    <w:rsid w:val="00842FE8"/>
    <w:rsid w:val="0084471F"/>
    <w:rsid w:val="00845004"/>
    <w:rsid w:val="008458ED"/>
    <w:rsid w:val="00845A8A"/>
    <w:rsid w:val="008460A0"/>
    <w:rsid w:val="00850CCC"/>
    <w:rsid w:val="00851ABE"/>
    <w:rsid w:val="008549F6"/>
    <w:rsid w:val="00854A7C"/>
    <w:rsid w:val="008557B6"/>
    <w:rsid w:val="00855E09"/>
    <w:rsid w:val="00856255"/>
    <w:rsid w:val="00856E9D"/>
    <w:rsid w:val="00857305"/>
    <w:rsid w:val="00857CBB"/>
    <w:rsid w:val="00857F86"/>
    <w:rsid w:val="00861C0C"/>
    <w:rsid w:val="00863429"/>
    <w:rsid w:val="008651E6"/>
    <w:rsid w:val="008652A5"/>
    <w:rsid w:val="008666BF"/>
    <w:rsid w:val="00866BF7"/>
    <w:rsid w:val="00866DBF"/>
    <w:rsid w:val="00870B6D"/>
    <w:rsid w:val="00871928"/>
    <w:rsid w:val="0087386E"/>
    <w:rsid w:val="00873D10"/>
    <w:rsid w:val="00874868"/>
    <w:rsid w:val="00875520"/>
    <w:rsid w:val="00875890"/>
    <w:rsid w:val="008767A3"/>
    <w:rsid w:val="008776DE"/>
    <w:rsid w:val="008803E8"/>
    <w:rsid w:val="0088074D"/>
    <w:rsid w:val="00883C15"/>
    <w:rsid w:val="008844FB"/>
    <w:rsid w:val="0088472F"/>
    <w:rsid w:val="00887CFB"/>
    <w:rsid w:val="00890B18"/>
    <w:rsid w:val="008919DF"/>
    <w:rsid w:val="00891C9C"/>
    <w:rsid w:val="00892C0F"/>
    <w:rsid w:val="00893762"/>
    <w:rsid w:val="00895B82"/>
    <w:rsid w:val="00896085"/>
    <w:rsid w:val="00896101"/>
    <w:rsid w:val="00897073"/>
    <w:rsid w:val="008972B5"/>
    <w:rsid w:val="008975E3"/>
    <w:rsid w:val="00897716"/>
    <w:rsid w:val="008977E3"/>
    <w:rsid w:val="008A00DB"/>
    <w:rsid w:val="008A10A0"/>
    <w:rsid w:val="008A3058"/>
    <w:rsid w:val="008A3597"/>
    <w:rsid w:val="008A47B9"/>
    <w:rsid w:val="008A4EEC"/>
    <w:rsid w:val="008A5EE7"/>
    <w:rsid w:val="008A626E"/>
    <w:rsid w:val="008A66A2"/>
    <w:rsid w:val="008A7C4C"/>
    <w:rsid w:val="008B0480"/>
    <w:rsid w:val="008B1484"/>
    <w:rsid w:val="008B17B2"/>
    <w:rsid w:val="008B1E38"/>
    <w:rsid w:val="008B2353"/>
    <w:rsid w:val="008B3B08"/>
    <w:rsid w:val="008B42D2"/>
    <w:rsid w:val="008B44D9"/>
    <w:rsid w:val="008B5F58"/>
    <w:rsid w:val="008B7C3B"/>
    <w:rsid w:val="008C0882"/>
    <w:rsid w:val="008C126E"/>
    <w:rsid w:val="008C31C7"/>
    <w:rsid w:val="008C3AB6"/>
    <w:rsid w:val="008C43E4"/>
    <w:rsid w:val="008C4ACF"/>
    <w:rsid w:val="008C4F39"/>
    <w:rsid w:val="008C513F"/>
    <w:rsid w:val="008C7751"/>
    <w:rsid w:val="008C7F70"/>
    <w:rsid w:val="008D00AE"/>
    <w:rsid w:val="008D02FB"/>
    <w:rsid w:val="008D128A"/>
    <w:rsid w:val="008D1BC6"/>
    <w:rsid w:val="008D1D1C"/>
    <w:rsid w:val="008D2D93"/>
    <w:rsid w:val="008D3E41"/>
    <w:rsid w:val="008D5C77"/>
    <w:rsid w:val="008D6F1F"/>
    <w:rsid w:val="008D74D7"/>
    <w:rsid w:val="008D7513"/>
    <w:rsid w:val="008D7E10"/>
    <w:rsid w:val="008E1019"/>
    <w:rsid w:val="008E12E1"/>
    <w:rsid w:val="008E1899"/>
    <w:rsid w:val="008E1CF7"/>
    <w:rsid w:val="008E21E1"/>
    <w:rsid w:val="008E390E"/>
    <w:rsid w:val="008E39AF"/>
    <w:rsid w:val="008E3FBF"/>
    <w:rsid w:val="008E400C"/>
    <w:rsid w:val="008E4BAD"/>
    <w:rsid w:val="008E5B90"/>
    <w:rsid w:val="008E5FC1"/>
    <w:rsid w:val="008E6EFF"/>
    <w:rsid w:val="008E7902"/>
    <w:rsid w:val="008F06F1"/>
    <w:rsid w:val="008F1206"/>
    <w:rsid w:val="008F1995"/>
    <w:rsid w:val="008F2EE0"/>
    <w:rsid w:val="008F53B9"/>
    <w:rsid w:val="008F5747"/>
    <w:rsid w:val="008F6E85"/>
    <w:rsid w:val="008F70F4"/>
    <w:rsid w:val="009005E8"/>
    <w:rsid w:val="0090094F"/>
    <w:rsid w:val="00900CD8"/>
    <w:rsid w:val="00901DFC"/>
    <w:rsid w:val="00902162"/>
    <w:rsid w:val="00902968"/>
    <w:rsid w:val="00903217"/>
    <w:rsid w:val="00904489"/>
    <w:rsid w:val="0090504B"/>
    <w:rsid w:val="00907F94"/>
    <w:rsid w:val="00910E29"/>
    <w:rsid w:val="00911347"/>
    <w:rsid w:val="009120B4"/>
    <w:rsid w:val="00912DBE"/>
    <w:rsid w:val="0091409C"/>
    <w:rsid w:val="00915194"/>
    <w:rsid w:val="00915989"/>
    <w:rsid w:val="009168F4"/>
    <w:rsid w:val="00917E6F"/>
    <w:rsid w:val="009229A7"/>
    <w:rsid w:val="00922B96"/>
    <w:rsid w:val="00923D88"/>
    <w:rsid w:val="00925280"/>
    <w:rsid w:val="009278CE"/>
    <w:rsid w:val="009278F3"/>
    <w:rsid w:val="00927DB8"/>
    <w:rsid w:val="009312F3"/>
    <w:rsid w:val="0093136F"/>
    <w:rsid w:val="00932847"/>
    <w:rsid w:val="00932D4B"/>
    <w:rsid w:val="009344F2"/>
    <w:rsid w:val="00934DA5"/>
    <w:rsid w:val="00934EEA"/>
    <w:rsid w:val="00934F96"/>
    <w:rsid w:val="009351AD"/>
    <w:rsid w:val="00936B16"/>
    <w:rsid w:val="00937352"/>
    <w:rsid w:val="00937555"/>
    <w:rsid w:val="00940F12"/>
    <w:rsid w:val="00941316"/>
    <w:rsid w:val="00942BB0"/>
    <w:rsid w:val="00943CB0"/>
    <w:rsid w:val="009443B7"/>
    <w:rsid w:val="00944511"/>
    <w:rsid w:val="0094651D"/>
    <w:rsid w:val="0094732C"/>
    <w:rsid w:val="00947C4D"/>
    <w:rsid w:val="009501BB"/>
    <w:rsid w:val="00951F45"/>
    <w:rsid w:val="00952A4E"/>
    <w:rsid w:val="00953C64"/>
    <w:rsid w:val="009543BB"/>
    <w:rsid w:val="00955913"/>
    <w:rsid w:val="00956017"/>
    <w:rsid w:val="00956190"/>
    <w:rsid w:val="0095787D"/>
    <w:rsid w:val="00957C00"/>
    <w:rsid w:val="00961126"/>
    <w:rsid w:val="0096311B"/>
    <w:rsid w:val="00963348"/>
    <w:rsid w:val="00965E24"/>
    <w:rsid w:val="009673FB"/>
    <w:rsid w:val="00967A15"/>
    <w:rsid w:val="00967B73"/>
    <w:rsid w:val="00970A2D"/>
    <w:rsid w:val="00971E94"/>
    <w:rsid w:val="00972C4B"/>
    <w:rsid w:val="0097369E"/>
    <w:rsid w:val="0097379E"/>
    <w:rsid w:val="0097405D"/>
    <w:rsid w:val="00974DA8"/>
    <w:rsid w:val="009754DD"/>
    <w:rsid w:val="0097660E"/>
    <w:rsid w:val="009766EB"/>
    <w:rsid w:val="00976727"/>
    <w:rsid w:val="00976CF6"/>
    <w:rsid w:val="009803E8"/>
    <w:rsid w:val="00982D20"/>
    <w:rsid w:val="00983A4D"/>
    <w:rsid w:val="009845BB"/>
    <w:rsid w:val="00985239"/>
    <w:rsid w:val="00985E8B"/>
    <w:rsid w:val="00986666"/>
    <w:rsid w:val="0098716D"/>
    <w:rsid w:val="00987820"/>
    <w:rsid w:val="009905BC"/>
    <w:rsid w:val="00990EFB"/>
    <w:rsid w:val="0099251A"/>
    <w:rsid w:val="009926B0"/>
    <w:rsid w:val="009931D1"/>
    <w:rsid w:val="0099372E"/>
    <w:rsid w:val="0099397E"/>
    <w:rsid w:val="00993BCC"/>
    <w:rsid w:val="00994297"/>
    <w:rsid w:val="00995C41"/>
    <w:rsid w:val="009964A1"/>
    <w:rsid w:val="0099730B"/>
    <w:rsid w:val="0099737F"/>
    <w:rsid w:val="0099772F"/>
    <w:rsid w:val="00997789"/>
    <w:rsid w:val="009978A4"/>
    <w:rsid w:val="009A0A31"/>
    <w:rsid w:val="009A0C7D"/>
    <w:rsid w:val="009A0F68"/>
    <w:rsid w:val="009A186F"/>
    <w:rsid w:val="009A1A1C"/>
    <w:rsid w:val="009A3198"/>
    <w:rsid w:val="009A3739"/>
    <w:rsid w:val="009A46C8"/>
    <w:rsid w:val="009A5386"/>
    <w:rsid w:val="009B0455"/>
    <w:rsid w:val="009B09CD"/>
    <w:rsid w:val="009B0B1F"/>
    <w:rsid w:val="009B138C"/>
    <w:rsid w:val="009B2F1F"/>
    <w:rsid w:val="009B34FB"/>
    <w:rsid w:val="009B39F9"/>
    <w:rsid w:val="009B3F8E"/>
    <w:rsid w:val="009B42E8"/>
    <w:rsid w:val="009B4B03"/>
    <w:rsid w:val="009B58A5"/>
    <w:rsid w:val="009B636A"/>
    <w:rsid w:val="009B65C7"/>
    <w:rsid w:val="009B6F17"/>
    <w:rsid w:val="009B7290"/>
    <w:rsid w:val="009C18F2"/>
    <w:rsid w:val="009C54F3"/>
    <w:rsid w:val="009C57D1"/>
    <w:rsid w:val="009C7129"/>
    <w:rsid w:val="009D19D6"/>
    <w:rsid w:val="009D1C60"/>
    <w:rsid w:val="009D2B9F"/>
    <w:rsid w:val="009D3BD8"/>
    <w:rsid w:val="009D4951"/>
    <w:rsid w:val="009D4A21"/>
    <w:rsid w:val="009D7CE0"/>
    <w:rsid w:val="009E079A"/>
    <w:rsid w:val="009E0E50"/>
    <w:rsid w:val="009E1895"/>
    <w:rsid w:val="009E20FD"/>
    <w:rsid w:val="009E36B3"/>
    <w:rsid w:val="009E3B8A"/>
    <w:rsid w:val="009E47A2"/>
    <w:rsid w:val="009E7449"/>
    <w:rsid w:val="009E79CC"/>
    <w:rsid w:val="009F03DB"/>
    <w:rsid w:val="009F1C90"/>
    <w:rsid w:val="009F2D88"/>
    <w:rsid w:val="009F30BA"/>
    <w:rsid w:val="009F4691"/>
    <w:rsid w:val="009F4E86"/>
    <w:rsid w:val="009F77F8"/>
    <w:rsid w:val="00A00CC0"/>
    <w:rsid w:val="00A038DF"/>
    <w:rsid w:val="00A04B87"/>
    <w:rsid w:val="00A05C16"/>
    <w:rsid w:val="00A06D40"/>
    <w:rsid w:val="00A06ED0"/>
    <w:rsid w:val="00A07229"/>
    <w:rsid w:val="00A0749E"/>
    <w:rsid w:val="00A0777E"/>
    <w:rsid w:val="00A10065"/>
    <w:rsid w:val="00A1020A"/>
    <w:rsid w:val="00A102F5"/>
    <w:rsid w:val="00A10C4D"/>
    <w:rsid w:val="00A11441"/>
    <w:rsid w:val="00A13027"/>
    <w:rsid w:val="00A13A74"/>
    <w:rsid w:val="00A13F55"/>
    <w:rsid w:val="00A156D7"/>
    <w:rsid w:val="00A15BF2"/>
    <w:rsid w:val="00A16C9F"/>
    <w:rsid w:val="00A16CD8"/>
    <w:rsid w:val="00A16F3B"/>
    <w:rsid w:val="00A21287"/>
    <w:rsid w:val="00A2231E"/>
    <w:rsid w:val="00A24F4A"/>
    <w:rsid w:val="00A250F4"/>
    <w:rsid w:val="00A25D4E"/>
    <w:rsid w:val="00A2795F"/>
    <w:rsid w:val="00A31BEC"/>
    <w:rsid w:val="00A33C51"/>
    <w:rsid w:val="00A34E5C"/>
    <w:rsid w:val="00A34EB0"/>
    <w:rsid w:val="00A35E0B"/>
    <w:rsid w:val="00A35E3D"/>
    <w:rsid w:val="00A36C61"/>
    <w:rsid w:val="00A37475"/>
    <w:rsid w:val="00A40B38"/>
    <w:rsid w:val="00A417DC"/>
    <w:rsid w:val="00A4201E"/>
    <w:rsid w:val="00A4211F"/>
    <w:rsid w:val="00A51589"/>
    <w:rsid w:val="00A520DD"/>
    <w:rsid w:val="00A521DD"/>
    <w:rsid w:val="00A530CB"/>
    <w:rsid w:val="00A538D2"/>
    <w:rsid w:val="00A53E1C"/>
    <w:rsid w:val="00A5608F"/>
    <w:rsid w:val="00A56C34"/>
    <w:rsid w:val="00A57402"/>
    <w:rsid w:val="00A57431"/>
    <w:rsid w:val="00A61619"/>
    <w:rsid w:val="00A62D65"/>
    <w:rsid w:val="00A63D15"/>
    <w:rsid w:val="00A643D5"/>
    <w:rsid w:val="00A64720"/>
    <w:rsid w:val="00A65120"/>
    <w:rsid w:val="00A65319"/>
    <w:rsid w:val="00A66A2E"/>
    <w:rsid w:val="00A67C75"/>
    <w:rsid w:val="00A702BD"/>
    <w:rsid w:val="00A705C0"/>
    <w:rsid w:val="00A70C85"/>
    <w:rsid w:val="00A712C1"/>
    <w:rsid w:val="00A75BB8"/>
    <w:rsid w:val="00A77040"/>
    <w:rsid w:val="00A777C1"/>
    <w:rsid w:val="00A77EAE"/>
    <w:rsid w:val="00A802FB"/>
    <w:rsid w:val="00A81E7E"/>
    <w:rsid w:val="00A81E9C"/>
    <w:rsid w:val="00A82692"/>
    <w:rsid w:val="00A82C7D"/>
    <w:rsid w:val="00A83067"/>
    <w:rsid w:val="00A83AA5"/>
    <w:rsid w:val="00A84CD6"/>
    <w:rsid w:val="00A85179"/>
    <w:rsid w:val="00A853F4"/>
    <w:rsid w:val="00A8617A"/>
    <w:rsid w:val="00A907C5"/>
    <w:rsid w:val="00A91123"/>
    <w:rsid w:val="00A934C1"/>
    <w:rsid w:val="00A93679"/>
    <w:rsid w:val="00A94C22"/>
    <w:rsid w:val="00A95F57"/>
    <w:rsid w:val="00A97095"/>
    <w:rsid w:val="00A97454"/>
    <w:rsid w:val="00A97F01"/>
    <w:rsid w:val="00AA0180"/>
    <w:rsid w:val="00AA0B6F"/>
    <w:rsid w:val="00AA2BFC"/>
    <w:rsid w:val="00AA348A"/>
    <w:rsid w:val="00AA4676"/>
    <w:rsid w:val="00AA71DD"/>
    <w:rsid w:val="00AA79E7"/>
    <w:rsid w:val="00AA7CC1"/>
    <w:rsid w:val="00AB01FD"/>
    <w:rsid w:val="00AB1096"/>
    <w:rsid w:val="00AB1667"/>
    <w:rsid w:val="00AB2932"/>
    <w:rsid w:val="00AB3C1B"/>
    <w:rsid w:val="00AB5FF7"/>
    <w:rsid w:val="00AB64B6"/>
    <w:rsid w:val="00AC08C4"/>
    <w:rsid w:val="00AC0A7A"/>
    <w:rsid w:val="00AC167C"/>
    <w:rsid w:val="00AC38B7"/>
    <w:rsid w:val="00AC3B15"/>
    <w:rsid w:val="00AC4114"/>
    <w:rsid w:val="00AC4932"/>
    <w:rsid w:val="00AC5EDB"/>
    <w:rsid w:val="00AC672E"/>
    <w:rsid w:val="00AC7449"/>
    <w:rsid w:val="00AC7E32"/>
    <w:rsid w:val="00AD07F6"/>
    <w:rsid w:val="00AD3820"/>
    <w:rsid w:val="00AD4525"/>
    <w:rsid w:val="00AD4F0E"/>
    <w:rsid w:val="00AD56DE"/>
    <w:rsid w:val="00AD6C39"/>
    <w:rsid w:val="00AD6D08"/>
    <w:rsid w:val="00AD7C24"/>
    <w:rsid w:val="00AE03F2"/>
    <w:rsid w:val="00AE065D"/>
    <w:rsid w:val="00AE0A19"/>
    <w:rsid w:val="00AE0D48"/>
    <w:rsid w:val="00AE35D9"/>
    <w:rsid w:val="00AE3ED1"/>
    <w:rsid w:val="00AE54E2"/>
    <w:rsid w:val="00AE582C"/>
    <w:rsid w:val="00AE59BD"/>
    <w:rsid w:val="00AE6C34"/>
    <w:rsid w:val="00AE73A6"/>
    <w:rsid w:val="00AE7D52"/>
    <w:rsid w:val="00AF02C4"/>
    <w:rsid w:val="00AF146A"/>
    <w:rsid w:val="00AF148D"/>
    <w:rsid w:val="00AF1D56"/>
    <w:rsid w:val="00AF23B6"/>
    <w:rsid w:val="00AF2D6D"/>
    <w:rsid w:val="00AF4118"/>
    <w:rsid w:val="00AF5777"/>
    <w:rsid w:val="00AF5D10"/>
    <w:rsid w:val="00AF62B2"/>
    <w:rsid w:val="00B002C6"/>
    <w:rsid w:val="00B0061C"/>
    <w:rsid w:val="00B0159F"/>
    <w:rsid w:val="00B02386"/>
    <w:rsid w:val="00B03061"/>
    <w:rsid w:val="00B04B9D"/>
    <w:rsid w:val="00B0540B"/>
    <w:rsid w:val="00B05A37"/>
    <w:rsid w:val="00B05EB2"/>
    <w:rsid w:val="00B07EDA"/>
    <w:rsid w:val="00B1077D"/>
    <w:rsid w:val="00B12B4B"/>
    <w:rsid w:val="00B12C7C"/>
    <w:rsid w:val="00B13B6A"/>
    <w:rsid w:val="00B1440F"/>
    <w:rsid w:val="00B15A6F"/>
    <w:rsid w:val="00B163C1"/>
    <w:rsid w:val="00B16FDD"/>
    <w:rsid w:val="00B2019F"/>
    <w:rsid w:val="00B204B0"/>
    <w:rsid w:val="00B2148D"/>
    <w:rsid w:val="00B21D07"/>
    <w:rsid w:val="00B23A2E"/>
    <w:rsid w:val="00B23AEF"/>
    <w:rsid w:val="00B23E58"/>
    <w:rsid w:val="00B25053"/>
    <w:rsid w:val="00B26C81"/>
    <w:rsid w:val="00B27091"/>
    <w:rsid w:val="00B27B7C"/>
    <w:rsid w:val="00B3021A"/>
    <w:rsid w:val="00B34C59"/>
    <w:rsid w:val="00B3525B"/>
    <w:rsid w:val="00B36984"/>
    <w:rsid w:val="00B36A19"/>
    <w:rsid w:val="00B36A2B"/>
    <w:rsid w:val="00B409CB"/>
    <w:rsid w:val="00B41AAD"/>
    <w:rsid w:val="00B43F5D"/>
    <w:rsid w:val="00B44412"/>
    <w:rsid w:val="00B450AF"/>
    <w:rsid w:val="00B46029"/>
    <w:rsid w:val="00B4658D"/>
    <w:rsid w:val="00B46691"/>
    <w:rsid w:val="00B47CF9"/>
    <w:rsid w:val="00B51515"/>
    <w:rsid w:val="00B51E71"/>
    <w:rsid w:val="00B52124"/>
    <w:rsid w:val="00B53E08"/>
    <w:rsid w:val="00B543F0"/>
    <w:rsid w:val="00B55422"/>
    <w:rsid w:val="00B5594D"/>
    <w:rsid w:val="00B56463"/>
    <w:rsid w:val="00B568FA"/>
    <w:rsid w:val="00B56D8C"/>
    <w:rsid w:val="00B571C2"/>
    <w:rsid w:val="00B57A24"/>
    <w:rsid w:val="00B6103A"/>
    <w:rsid w:val="00B6273D"/>
    <w:rsid w:val="00B62A7F"/>
    <w:rsid w:val="00B63C71"/>
    <w:rsid w:val="00B63D9C"/>
    <w:rsid w:val="00B64374"/>
    <w:rsid w:val="00B64585"/>
    <w:rsid w:val="00B64A3A"/>
    <w:rsid w:val="00B706ED"/>
    <w:rsid w:val="00B7147E"/>
    <w:rsid w:val="00B71AF5"/>
    <w:rsid w:val="00B7251F"/>
    <w:rsid w:val="00B73889"/>
    <w:rsid w:val="00B76B16"/>
    <w:rsid w:val="00B80C6E"/>
    <w:rsid w:val="00B81295"/>
    <w:rsid w:val="00B82E87"/>
    <w:rsid w:val="00B83905"/>
    <w:rsid w:val="00B84880"/>
    <w:rsid w:val="00B86ABF"/>
    <w:rsid w:val="00B87333"/>
    <w:rsid w:val="00B90635"/>
    <w:rsid w:val="00B91150"/>
    <w:rsid w:val="00B92338"/>
    <w:rsid w:val="00B9254D"/>
    <w:rsid w:val="00B94324"/>
    <w:rsid w:val="00B952E6"/>
    <w:rsid w:val="00B95361"/>
    <w:rsid w:val="00B95A44"/>
    <w:rsid w:val="00B95C4D"/>
    <w:rsid w:val="00B96159"/>
    <w:rsid w:val="00BA07F8"/>
    <w:rsid w:val="00BA1906"/>
    <w:rsid w:val="00BA25D9"/>
    <w:rsid w:val="00BA2E5A"/>
    <w:rsid w:val="00BA3E97"/>
    <w:rsid w:val="00BA451F"/>
    <w:rsid w:val="00BA52C5"/>
    <w:rsid w:val="00BA6C76"/>
    <w:rsid w:val="00BB1386"/>
    <w:rsid w:val="00BB3592"/>
    <w:rsid w:val="00BB36A5"/>
    <w:rsid w:val="00BB4273"/>
    <w:rsid w:val="00BB43A1"/>
    <w:rsid w:val="00BB6457"/>
    <w:rsid w:val="00BC0085"/>
    <w:rsid w:val="00BC01EA"/>
    <w:rsid w:val="00BC0650"/>
    <w:rsid w:val="00BC132D"/>
    <w:rsid w:val="00BC2BC8"/>
    <w:rsid w:val="00BC2CB7"/>
    <w:rsid w:val="00BC383F"/>
    <w:rsid w:val="00BC3902"/>
    <w:rsid w:val="00BC4048"/>
    <w:rsid w:val="00BC492D"/>
    <w:rsid w:val="00BC4F19"/>
    <w:rsid w:val="00BC5119"/>
    <w:rsid w:val="00BC551B"/>
    <w:rsid w:val="00BD2046"/>
    <w:rsid w:val="00BD2468"/>
    <w:rsid w:val="00BD2501"/>
    <w:rsid w:val="00BD3EB6"/>
    <w:rsid w:val="00BD3FBA"/>
    <w:rsid w:val="00BD45AB"/>
    <w:rsid w:val="00BD5834"/>
    <w:rsid w:val="00BD5B5E"/>
    <w:rsid w:val="00BD6628"/>
    <w:rsid w:val="00BD72DA"/>
    <w:rsid w:val="00BE1287"/>
    <w:rsid w:val="00BE1E6B"/>
    <w:rsid w:val="00BE2060"/>
    <w:rsid w:val="00BE2086"/>
    <w:rsid w:val="00BE2409"/>
    <w:rsid w:val="00BE29C9"/>
    <w:rsid w:val="00BE32F3"/>
    <w:rsid w:val="00BE3345"/>
    <w:rsid w:val="00BE3CC3"/>
    <w:rsid w:val="00BE4D2D"/>
    <w:rsid w:val="00BE5AE3"/>
    <w:rsid w:val="00BE6A48"/>
    <w:rsid w:val="00BE77B4"/>
    <w:rsid w:val="00BF054D"/>
    <w:rsid w:val="00BF1BF9"/>
    <w:rsid w:val="00BF1C40"/>
    <w:rsid w:val="00BF2C1B"/>
    <w:rsid w:val="00BF546C"/>
    <w:rsid w:val="00BF5B18"/>
    <w:rsid w:val="00C000E6"/>
    <w:rsid w:val="00C00342"/>
    <w:rsid w:val="00C007F5"/>
    <w:rsid w:val="00C00BB5"/>
    <w:rsid w:val="00C01161"/>
    <w:rsid w:val="00C02E5E"/>
    <w:rsid w:val="00C03065"/>
    <w:rsid w:val="00C065C9"/>
    <w:rsid w:val="00C10043"/>
    <w:rsid w:val="00C1065E"/>
    <w:rsid w:val="00C117F8"/>
    <w:rsid w:val="00C11D32"/>
    <w:rsid w:val="00C13184"/>
    <w:rsid w:val="00C132B8"/>
    <w:rsid w:val="00C1333B"/>
    <w:rsid w:val="00C14E26"/>
    <w:rsid w:val="00C15156"/>
    <w:rsid w:val="00C15875"/>
    <w:rsid w:val="00C16C59"/>
    <w:rsid w:val="00C17078"/>
    <w:rsid w:val="00C17BD2"/>
    <w:rsid w:val="00C2025C"/>
    <w:rsid w:val="00C21ECD"/>
    <w:rsid w:val="00C22D08"/>
    <w:rsid w:val="00C26F35"/>
    <w:rsid w:val="00C31118"/>
    <w:rsid w:val="00C3169C"/>
    <w:rsid w:val="00C3210D"/>
    <w:rsid w:val="00C32ABB"/>
    <w:rsid w:val="00C35187"/>
    <w:rsid w:val="00C36476"/>
    <w:rsid w:val="00C3748C"/>
    <w:rsid w:val="00C401C0"/>
    <w:rsid w:val="00C40905"/>
    <w:rsid w:val="00C42D71"/>
    <w:rsid w:val="00C433FD"/>
    <w:rsid w:val="00C4382C"/>
    <w:rsid w:val="00C44317"/>
    <w:rsid w:val="00C448F0"/>
    <w:rsid w:val="00C4575A"/>
    <w:rsid w:val="00C4692E"/>
    <w:rsid w:val="00C469DD"/>
    <w:rsid w:val="00C47583"/>
    <w:rsid w:val="00C50FEB"/>
    <w:rsid w:val="00C511C4"/>
    <w:rsid w:val="00C5287E"/>
    <w:rsid w:val="00C53862"/>
    <w:rsid w:val="00C5439E"/>
    <w:rsid w:val="00C56E2C"/>
    <w:rsid w:val="00C57DE4"/>
    <w:rsid w:val="00C60D45"/>
    <w:rsid w:val="00C61644"/>
    <w:rsid w:val="00C61B3F"/>
    <w:rsid w:val="00C62FDA"/>
    <w:rsid w:val="00C63EEC"/>
    <w:rsid w:val="00C65968"/>
    <w:rsid w:val="00C673FF"/>
    <w:rsid w:val="00C7037F"/>
    <w:rsid w:val="00C7074A"/>
    <w:rsid w:val="00C70898"/>
    <w:rsid w:val="00C7237E"/>
    <w:rsid w:val="00C72E0C"/>
    <w:rsid w:val="00C74061"/>
    <w:rsid w:val="00C74091"/>
    <w:rsid w:val="00C74A87"/>
    <w:rsid w:val="00C752F7"/>
    <w:rsid w:val="00C759A4"/>
    <w:rsid w:val="00C75E7E"/>
    <w:rsid w:val="00C768B2"/>
    <w:rsid w:val="00C769FB"/>
    <w:rsid w:val="00C7789F"/>
    <w:rsid w:val="00C80755"/>
    <w:rsid w:val="00C8078A"/>
    <w:rsid w:val="00C8209B"/>
    <w:rsid w:val="00C828BF"/>
    <w:rsid w:val="00C82993"/>
    <w:rsid w:val="00C844DB"/>
    <w:rsid w:val="00C84C8E"/>
    <w:rsid w:val="00C852F7"/>
    <w:rsid w:val="00C857C7"/>
    <w:rsid w:val="00C86F6D"/>
    <w:rsid w:val="00C87F51"/>
    <w:rsid w:val="00C903FC"/>
    <w:rsid w:val="00C907CC"/>
    <w:rsid w:val="00C919C3"/>
    <w:rsid w:val="00C926E2"/>
    <w:rsid w:val="00C92C31"/>
    <w:rsid w:val="00C94419"/>
    <w:rsid w:val="00C95B39"/>
    <w:rsid w:val="00C95FE3"/>
    <w:rsid w:val="00C97CAD"/>
    <w:rsid w:val="00C97CCF"/>
    <w:rsid w:val="00C97ECB"/>
    <w:rsid w:val="00CA090D"/>
    <w:rsid w:val="00CA0B2A"/>
    <w:rsid w:val="00CA1638"/>
    <w:rsid w:val="00CA1C42"/>
    <w:rsid w:val="00CA1DFE"/>
    <w:rsid w:val="00CA20D4"/>
    <w:rsid w:val="00CA2E31"/>
    <w:rsid w:val="00CA39C8"/>
    <w:rsid w:val="00CA4938"/>
    <w:rsid w:val="00CA4DFB"/>
    <w:rsid w:val="00CA5859"/>
    <w:rsid w:val="00CA5AF2"/>
    <w:rsid w:val="00CA5B7E"/>
    <w:rsid w:val="00CA5F3F"/>
    <w:rsid w:val="00CA645F"/>
    <w:rsid w:val="00CA6EA6"/>
    <w:rsid w:val="00CA779A"/>
    <w:rsid w:val="00CB05FE"/>
    <w:rsid w:val="00CB0DA3"/>
    <w:rsid w:val="00CB1F16"/>
    <w:rsid w:val="00CB388E"/>
    <w:rsid w:val="00CB40C6"/>
    <w:rsid w:val="00CB4B35"/>
    <w:rsid w:val="00CB65C2"/>
    <w:rsid w:val="00CB6EF9"/>
    <w:rsid w:val="00CC2660"/>
    <w:rsid w:val="00CC4906"/>
    <w:rsid w:val="00CC4CBA"/>
    <w:rsid w:val="00CC6C3C"/>
    <w:rsid w:val="00CC6E3D"/>
    <w:rsid w:val="00CC716B"/>
    <w:rsid w:val="00CD0A4D"/>
    <w:rsid w:val="00CD2216"/>
    <w:rsid w:val="00CD22D8"/>
    <w:rsid w:val="00CD342A"/>
    <w:rsid w:val="00CD4420"/>
    <w:rsid w:val="00CD5A01"/>
    <w:rsid w:val="00CD6268"/>
    <w:rsid w:val="00CD67C3"/>
    <w:rsid w:val="00CD7312"/>
    <w:rsid w:val="00CD7FFE"/>
    <w:rsid w:val="00CE090B"/>
    <w:rsid w:val="00CE0FB1"/>
    <w:rsid w:val="00CE22F7"/>
    <w:rsid w:val="00CE29BA"/>
    <w:rsid w:val="00CE2F57"/>
    <w:rsid w:val="00CE3FF0"/>
    <w:rsid w:val="00CE4C84"/>
    <w:rsid w:val="00CE5298"/>
    <w:rsid w:val="00CE5F6E"/>
    <w:rsid w:val="00CE5FFF"/>
    <w:rsid w:val="00CE6981"/>
    <w:rsid w:val="00CE755A"/>
    <w:rsid w:val="00CF0007"/>
    <w:rsid w:val="00CF0A68"/>
    <w:rsid w:val="00CF10F3"/>
    <w:rsid w:val="00CF39FB"/>
    <w:rsid w:val="00CF3A78"/>
    <w:rsid w:val="00CF3E03"/>
    <w:rsid w:val="00CF3E38"/>
    <w:rsid w:val="00CF4F78"/>
    <w:rsid w:val="00CF59B1"/>
    <w:rsid w:val="00CF5FF5"/>
    <w:rsid w:val="00D00B62"/>
    <w:rsid w:val="00D00C84"/>
    <w:rsid w:val="00D01A04"/>
    <w:rsid w:val="00D02C80"/>
    <w:rsid w:val="00D05585"/>
    <w:rsid w:val="00D0668B"/>
    <w:rsid w:val="00D079E1"/>
    <w:rsid w:val="00D10062"/>
    <w:rsid w:val="00D10A01"/>
    <w:rsid w:val="00D11860"/>
    <w:rsid w:val="00D136C3"/>
    <w:rsid w:val="00D138E7"/>
    <w:rsid w:val="00D144F1"/>
    <w:rsid w:val="00D14D4F"/>
    <w:rsid w:val="00D15F5A"/>
    <w:rsid w:val="00D167DD"/>
    <w:rsid w:val="00D17288"/>
    <w:rsid w:val="00D17761"/>
    <w:rsid w:val="00D20E19"/>
    <w:rsid w:val="00D21BC4"/>
    <w:rsid w:val="00D21F8A"/>
    <w:rsid w:val="00D22FD2"/>
    <w:rsid w:val="00D24E2E"/>
    <w:rsid w:val="00D25EE1"/>
    <w:rsid w:val="00D26427"/>
    <w:rsid w:val="00D265A1"/>
    <w:rsid w:val="00D27222"/>
    <w:rsid w:val="00D27A1C"/>
    <w:rsid w:val="00D27D63"/>
    <w:rsid w:val="00D27EB9"/>
    <w:rsid w:val="00D30049"/>
    <w:rsid w:val="00D308E7"/>
    <w:rsid w:val="00D30910"/>
    <w:rsid w:val="00D3181C"/>
    <w:rsid w:val="00D3248A"/>
    <w:rsid w:val="00D33B04"/>
    <w:rsid w:val="00D344AD"/>
    <w:rsid w:val="00D34736"/>
    <w:rsid w:val="00D34BE7"/>
    <w:rsid w:val="00D37FC9"/>
    <w:rsid w:val="00D4367D"/>
    <w:rsid w:val="00D44742"/>
    <w:rsid w:val="00D44D1B"/>
    <w:rsid w:val="00D47111"/>
    <w:rsid w:val="00D4788A"/>
    <w:rsid w:val="00D47EA0"/>
    <w:rsid w:val="00D5071A"/>
    <w:rsid w:val="00D50A6A"/>
    <w:rsid w:val="00D528CA"/>
    <w:rsid w:val="00D53400"/>
    <w:rsid w:val="00D55068"/>
    <w:rsid w:val="00D55F06"/>
    <w:rsid w:val="00D5644B"/>
    <w:rsid w:val="00D56E48"/>
    <w:rsid w:val="00D57169"/>
    <w:rsid w:val="00D57A76"/>
    <w:rsid w:val="00D621D9"/>
    <w:rsid w:val="00D622A1"/>
    <w:rsid w:val="00D62DB7"/>
    <w:rsid w:val="00D6301B"/>
    <w:rsid w:val="00D65CFE"/>
    <w:rsid w:val="00D66942"/>
    <w:rsid w:val="00D66CCC"/>
    <w:rsid w:val="00D67C80"/>
    <w:rsid w:val="00D67E07"/>
    <w:rsid w:val="00D71883"/>
    <w:rsid w:val="00D71B36"/>
    <w:rsid w:val="00D72079"/>
    <w:rsid w:val="00D72A6B"/>
    <w:rsid w:val="00D72EF5"/>
    <w:rsid w:val="00D72F82"/>
    <w:rsid w:val="00D74B3A"/>
    <w:rsid w:val="00D74B89"/>
    <w:rsid w:val="00D774A1"/>
    <w:rsid w:val="00D77C88"/>
    <w:rsid w:val="00D80F20"/>
    <w:rsid w:val="00D81C2C"/>
    <w:rsid w:val="00D81DDD"/>
    <w:rsid w:val="00D8279C"/>
    <w:rsid w:val="00D834FB"/>
    <w:rsid w:val="00D84AD5"/>
    <w:rsid w:val="00D857BC"/>
    <w:rsid w:val="00D85C84"/>
    <w:rsid w:val="00D85E10"/>
    <w:rsid w:val="00D85FE1"/>
    <w:rsid w:val="00D905EE"/>
    <w:rsid w:val="00D90A4E"/>
    <w:rsid w:val="00D918E3"/>
    <w:rsid w:val="00D938B3"/>
    <w:rsid w:val="00D9643B"/>
    <w:rsid w:val="00D966FD"/>
    <w:rsid w:val="00D96B45"/>
    <w:rsid w:val="00D96F66"/>
    <w:rsid w:val="00DA0B54"/>
    <w:rsid w:val="00DA1A13"/>
    <w:rsid w:val="00DA296F"/>
    <w:rsid w:val="00DA34E7"/>
    <w:rsid w:val="00DA3AAE"/>
    <w:rsid w:val="00DA44E5"/>
    <w:rsid w:val="00DA5204"/>
    <w:rsid w:val="00DA56D1"/>
    <w:rsid w:val="00DA70AC"/>
    <w:rsid w:val="00DA74E4"/>
    <w:rsid w:val="00DA75A6"/>
    <w:rsid w:val="00DB0D62"/>
    <w:rsid w:val="00DB2560"/>
    <w:rsid w:val="00DB29E1"/>
    <w:rsid w:val="00DB2AEF"/>
    <w:rsid w:val="00DB2EA3"/>
    <w:rsid w:val="00DB42DB"/>
    <w:rsid w:val="00DB4F92"/>
    <w:rsid w:val="00DB5842"/>
    <w:rsid w:val="00DC1175"/>
    <w:rsid w:val="00DC2CE4"/>
    <w:rsid w:val="00DC3154"/>
    <w:rsid w:val="00DC3FD0"/>
    <w:rsid w:val="00DC6EB5"/>
    <w:rsid w:val="00DC7728"/>
    <w:rsid w:val="00DC79F6"/>
    <w:rsid w:val="00DD19B8"/>
    <w:rsid w:val="00DD2221"/>
    <w:rsid w:val="00DD36C1"/>
    <w:rsid w:val="00DD3DBA"/>
    <w:rsid w:val="00DD65D0"/>
    <w:rsid w:val="00DD6AE7"/>
    <w:rsid w:val="00DD7ACA"/>
    <w:rsid w:val="00DE12F2"/>
    <w:rsid w:val="00DE278F"/>
    <w:rsid w:val="00DE3332"/>
    <w:rsid w:val="00DE591C"/>
    <w:rsid w:val="00DF098C"/>
    <w:rsid w:val="00DF1ECC"/>
    <w:rsid w:val="00DF396D"/>
    <w:rsid w:val="00DF48A7"/>
    <w:rsid w:val="00DF5133"/>
    <w:rsid w:val="00DF6D77"/>
    <w:rsid w:val="00DF75AE"/>
    <w:rsid w:val="00DF77CD"/>
    <w:rsid w:val="00E00283"/>
    <w:rsid w:val="00E011C2"/>
    <w:rsid w:val="00E01724"/>
    <w:rsid w:val="00E0300D"/>
    <w:rsid w:val="00E05DF8"/>
    <w:rsid w:val="00E06862"/>
    <w:rsid w:val="00E07010"/>
    <w:rsid w:val="00E0793C"/>
    <w:rsid w:val="00E07B62"/>
    <w:rsid w:val="00E117C6"/>
    <w:rsid w:val="00E11DC7"/>
    <w:rsid w:val="00E129A2"/>
    <w:rsid w:val="00E13103"/>
    <w:rsid w:val="00E1376A"/>
    <w:rsid w:val="00E13AF7"/>
    <w:rsid w:val="00E1583E"/>
    <w:rsid w:val="00E1726F"/>
    <w:rsid w:val="00E17B70"/>
    <w:rsid w:val="00E2082A"/>
    <w:rsid w:val="00E216EF"/>
    <w:rsid w:val="00E22010"/>
    <w:rsid w:val="00E2255A"/>
    <w:rsid w:val="00E23453"/>
    <w:rsid w:val="00E256FC"/>
    <w:rsid w:val="00E258DA"/>
    <w:rsid w:val="00E25D70"/>
    <w:rsid w:val="00E261DF"/>
    <w:rsid w:val="00E268CC"/>
    <w:rsid w:val="00E2728B"/>
    <w:rsid w:val="00E27DBE"/>
    <w:rsid w:val="00E300F3"/>
    <w:rsid w:val="00E30B6A"/>
    <w:rsid w:val="00E31E4D"/>
    <w:rsid w:val="00E34257"/>
    <w:rsid w:val="00E35A5B"/>
    <w:rsid w:val="00E36CA1"/>
    <w:rsid w:val="00E37B22"/>
    <w:rsid w:val="00E40B6F"/>
    <w:rsid w:val="00E412FC"/>
    <w:rsid w:val="00E4299D"/>
    <w:rsid w:val="00E42E6E"/>
    <w:rsid w:val="00E438ED"/>
    <w:rsid w:val="00E46477"/>
    <w:rsid w:val="00E51740"/>
    <w:rsid w:val="00E51F7D"/>
    <w:rsid w:val="00E529F0"/>
    <w:rsid w:val="00E52D60"/>
    <w:rsid w:val="00E55005"/>
    <w:rsid w:val="00E559D8"/>
    <w:rsid w:val="00E56222"/>
    <w:rsid w:val="00E563B0"/>
    <w:rsid w:val="00E62A41"/>
    <w:rsid w:val="00E62B8A"/>
    <w:rsid w:val="00E62F68"/>
    <w:rsid w:val="00E63026"/>
    <w:rsid w:val="00E6480B"/>
    <w:rsid w:val="00E6489F"/>
    <w:rsid w:val="00E6597B"/>
    <w:rsid w:val="00E66EEC"/>
    <w:rsid w:val="00E70AF7"/>
    <w:rsid w:val="00E70DA9"/>
    <w:rsid w:val="00E722CE"/>
    <w:rsid w:val="00E74949"/>
    <w:rsid w:val="00E74C55"/>
    <w:rsid w:val="00E75C1E"/>
    <w:rsid w:val="00E75DF8"/>
    <w:rsid w:val="00E76B65"/>
    <w:rsid w:val="00E77811"/>
    <w:rsid w:val="00E77C76"/>
    <w:rsid w:val="00E80FAC"/>
    <w:rsid w:val="00E81192"/>
    <w:rsid w:val="00E83CD9"/>
    <w:rsid w:val="00E87707"/>
    <w:rsid w:val="00E90B58"/>
    <w:rsid w:val="00E912BE"/>
    <w:rsid w:val="00E91469"/>
    <w:rsid w:val="00E92A77"/>
    <w:rsid w:val="00E92E8F"/>
    <w:rsid w:val="00E95C5F"/>
    <w:rsid w:val="00E973B0"/>
    <w:rsid w:val="00E979A8"/>
    <w:rsid w:val="00EA00AA"/>
    <w:rsid w:val="00EA0180"/>
    <w:rsid w:val="00EA172B"/>
    <w:rsid w:val="00EA3787"/>
    <w:rsid w:val="00EA3CF8"/>
    <w:rsid w:val="00EA48D7"/>
    <w:rsid w:val="00EA51EF"/>
    <w:rsid w:val="00EA5349"/>
    <w:rsid w:val="00EA6213"/>
    <w:rsid w:val="00EA6579"/>
    <w:rsid w:val="00EB0EC2"/>
    <w:rsid w:val="00EB10B9"/>
    <w:rsid w:val="00EB275B"/>
    <w:rsid w:val="00EB3115"/>
    <w:rsid w:val="00EB32EB"/>
    <w:rsid w:val="00EB4643"/>
    <w:rsid w:val="00EB4672"/>
    <w:rsid w:val="00EB4F3C"/>
    <w:rsid w:val="00EB56EE"/>
    <w:rsid w:val="00EB5E73"/>
    <w:rsid w:val="00EB6069"/>
    <w:rsid w:val="00EB638E"/>
    <w:rsid w:val="00EB645B"/>
    <w:rsid w:val="00EB7CAF"/>
    <w:rsid w:val="00EC027B"/>
    <w:rsid w:val="00EC05F7"/>
    <w:rsid w:val="00EC08DD"/>
    <w:rsid w:val="00EC08EC"/>
    <w:rsid w:val="00EC0ADD"/>
    <w:rsid w:val="00EC0BB8"/>
    <w:rsid w:val="00EC13BC"/>
    <w:rsid w:val="00EC183E"/>
    <w:rsid w:val="00EC2483"/>
    <w:rsid w:val="00EC284E"/>
    <w:rsid w:val="00EC28C4"/>
    <w:rsid w:val="00EC312E"/>
    <w:rsid w:val="00EC344C"/>
    <w:rsid w:val="00EC3776"/>
    <w:rsid w:val="00EC4161"/>
    <w:rsid w:val="00EC4866"/>
    <w:rsid w:val="00EC4F21"/>
    <w:rsid w:val="00EC5461"/>
    <w:rsid w:val="00EC5B5A"/>
    <w:rsid w:val="00EC5F9E"/>
    <w:rsid w:val="00EC7033"/>
    <w:rsid w:val="00ED0882"/>
    <w:rsid w:val="00ED394F"/>
    <w:rsid w:val="00ED3FB5"/>
    <w:rsid w:val="00ED57D2"/>
    <w:rsid w:val="00ED5FA6"/>
    <w:rsid w:val="00ED6BBA"/>
    <w:rsid w:val="00ED6EDC"/>
    <w:rsid w:val="00ED78EF"/>
    <w:rsid w:val="00ED7AEC"/>
    <w:rsid w:val="00EE011B"/>
    <w:rsid w:val="00EE167D"/>
    <w:rsid w:val="00EE1DC1"/>
    <w:rsid w:val="00EE2C94"/>
    <w:rsid w:val="00EE3B82"/>
    <w:rsid w:val="00EE417F"/>
    <w:rsid w:val="00EE4ABD"/>
    <w:rsid w:val="00EE5FEA"/>
    <w:rsid w:val="00EF0E5D"/>
    <w:rsid w:val="00EF1D6D"/>
    <w:rsid w:val="00EF5A9E"/>
    <w:rsid w:val="00EF64A6"/>
    <w:rsid w:val="00F01DD8"/>
    <w:rsid w:val="00F02587"/>
    <w:rsid w:val="00F02D66"/>
    <w:rsid w:val="00F03136"/>
    <w:rsid w:val="00F041C0"/>
    <w:rsid w:val="00F053AF"/>
    <w:rsid w:val="00F06105"/>
    <w:rsid w:val="00F06371"/>
    <w:rsid w:val="00F11542"/>
    <w:rsid w:val="00F12183"/>
    <w:rsid w:val="00F1288D"/>
    <w:rsid w:val="00F1290E"/>
    <w:rsid w:val="00F12B83"/>
    <w:rsid w:val="00F15288"/>
    <w:rsid w:val="00F15907"/>
    <w:rsid w:val="00F15FD9"/>
    <w:rsid w:val="00F1645B"/>
    <w:rsid w:val="00F16E15"/>
    <w:rsid w:val="00F17592"/>
    <w:rsid w:val="00F176C6"/>
    <w:rsid w:val="00F21279"/>
    <w:rsid w:val="00F22660"/>
    <w:rsid w:val="00F22FAB"/>
    <w:rsid w:val="00F23BB0"/>
    <w:rsid w:val="00F2412D"/>
    <w:rsid w:val="00F2466F"/>
    <w:rsid w:val="00F2498A"/>
    <w:rsid w:val="00F24FE4"/>
    <w:rsid w:val="00F25D02"/>
    <w:rsid w:val="00F25DE9"/>
    <w:rsid w:val="00F26527"/>
    <w:rsid w:val="00F26B5C"/>
    <w:rsid w:val="00F27201"/>
    <w:rsid w:val="00F27F44"/>
    <w:rsid w:val="00F30C90"/>
    <w:rsid w:val="00F31D54"/>
    <w:rsid w:val="00F32115"/>
    <w:rsid w:val="00F32569"/>
    <w:rsid w:val="00F352AE"/>
    <w:rsid w:val="00F353FB"/>
    <w:rsid w:val="00F35B8D"/>
    <w:rsid w:val="00F365DD"/>
    <w:rsid w:val="00F36805"/>
    <w:rsid w:val="00F37570"/>
    <w:rsid w:val="00F40376"/>
    <w:rsid w:val="00F40448"/>
    <w:rsid w:val="00F40657"/>
    <w:rsid w:val="00F406DD"/>
    <w:rsid w:val="00F4315F"/>
    <w:rsid w:val="00F43309"/>
    <w:rsid w:val="00F4349E"/>
    <w:rsid w:val="00F43AF1"/>
    <w:rsid w:val="00F445D3"/>
    <w:rsid w:val="00F451F7"/>
    <w:rsid w:val="00F4546D"/>
    <w:rsid w:val="00F47054"/>
    <w:rsid w:val="00F47DE9"/>
    <w:rsid w:val="00F504A7"/>
    <w:rsid w:val="00F50E72"/>
    <w:rsid w:val="00F518F5"/>
    <w:rsid w:val="00F52043"/>
    <w:rsid w:val="00F5489A"/>
    <w:rsid w:val="00F57D2F"/>
    <w:rsid w:val="00F57D4B"/>
    <w:rsid w:val="00F6013E"/>
    <w:rsid w:val="00F6398C"/>
    <w:rsid w:val="00F63D3E"/>
    <w:rsid w:val="00F63D53"/>
    <w:rsid w:val="00F65190"/>
    <w:rsid w:val="00F662C4"/>
    <w:rsid w:val="00F66470"/>
    <w:rsid w:val="00F66BB3"/>
    <w:rsid w:val="00F70089"/>
    <w:rsid w:val="00F700AC"/>
    <w:rsid w:val="00F71A03"/>
    <w:rsid w:val="00F720C9"/>
    <w:rsid w:val="00F73C59"/>
    <w:rsid w:val="00F74911"/>
    <w:rsid w:val="00F74FB1"/>
    <w:rsid w:val="00F755FF"/>
    <w:rsid w:val="00F7581F"/>
    <w:rsid w:val="00F77379"/>
    <w:rsid w:val="00F77E1D"/>
    <w:rsid w:val="00F8187E"/>
    <w:rsid w:val="00F81A63"/>
    <w:rsid w:val="00F823BC"/>
    <w:rsid w:val="00F83ECF"/>
    <w:rsid w:val="00F83F4B"/>
    <w:rsid w:val="00F84F0E"/>
    <w:rsid w:val="00F85164"/>
    <w:rsid w:val="00F85437"/>
    <w:rsid w:val="00F856BD"/>
    <w:rsid w:val="00F85E20"/>
    <w:rsid w:val="00F85F15"/>
    <w:rsid w:val="00F8617F"/>
    <w:rsid w:val="00F86C68"/>
    <w:rsid w:val="00F876E3"/>
    <w:rsid w:val="00F911BD"/>
    <w:rsid w:val="00F91E24"/>
    <w:rsid w:val="00F932FB"/>
    <w:rsid w:val="00F93665"/>
    <w:rsid w:val="00F93F4F"/>
    <w:rsid w:val="00F94902"/>
    <w:rsid w:val="00F9493D"/>
    <w:rsid w:val="00F95EF8"/>
    <w:rsid w:val="00F96AFA"/>
    <w:rsid w:val="00F96E27"/>
    <w:rsid w:val="00F97D8D"/>
    <w:rsid w:val="00FA27B9"/>
    <w:rsid w:val="00FA2D8F"/>
    <w:rsid w:val="00FA3215"/>
    <w:rsid w:val="00FA4505"/>
    <w:rsid w:val="00FA4FC8"/>
    <w:rsid w:val="00FA71B7"/>
    <w:rsid w:val="00FA71DA"/>
    <w:rsid w:val="00FA7A3F"/>
    <w:rsid w:val="00FB14C9"/>
    <w:rsid w:val="00FB244C"/>
    <w:rsid w:val="00FB2990"/>
    <w:rsid w:val="00FB2DA8"/>
    <w:rsid w:val="00FB2E18"/>
    <w:rsid w:val="00FB48BB"/>
    <w:rsid w:val="00FB745D"/>
    <w:rsid w:val="00FB76FE"/>
    <w:rsid w:val="00FC049B"/>
    <w:rsid w:val="00FC12BA"/>
    <w:rsid w:val="00FC4087"/>
    <w:rsid w:val="00FC5376"/>
    <w:rsid w:val="00FC57B9"/>
    <w:rsid w:val="00FC66D2"/>
    <w:rsid w:val="00FC6D28"/>
    <w:rsid w:val="00FD1786"/>
    <w:rsid w:val="00FD3260"/>
    <w:rsid w:val="00FD3BF8"/>
    <w:rsid w:val="00FD5233"/>
    <w:rsid w:val="00FD5B96"/>
    <w:rsid w:val="00FD7611"/>
    <w:rsid w:val="00FE08A2"/>
    <w:rsid w:val="00FE184F"/>
    <w:rsid w:val="00FE25A4"/>
    <w:rsid w:val="00FE3274"/>
    <w:rsid w:val="00FE3BCA"/>
    <w:rsid w:val="00FE4718"/>
    <w:rsid w:val="00FE4867"/>
    <w:rsid w:val="00FE54BC"/>
    <w:rsid w:val="00FE670C"/>
    <w:rsid w:val="00FE7CBF"/>
    <w:rsid w:val="00FF0674"/>
    <w:rsid w:val="00FF1170"/>
    <w:rsid w:val="00FF121F"/>
    <w:rsid w:val="00FF4849"/>
    <w:rsid w:val="00FF5F8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2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7778"/>
    <w:rPr>
      <w:color w:val="0000FF"/>
      <w:u w:val="single"/>
    </w:rPr>
  </w:style>
  <w:style w:type="paragraph" w:customStyle="1" w:styleId="Default">
    <w:name w:val="Default"/>
    <w:rsid w:val="009A319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clip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c@svclipni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Lesáková</dc:creator>
  <cp:keywords/>
  <dc:description/>
  <cp:lastModifiedBy>Mgr. Martina Havlasová</cp:lastModifiedBy>
  <cp:revision>6</cp:revision>
  <cp:lastPrinted>2012-12-12T10:42:00Z</cp:lastPrinted>
  <dcterms:created xsi:type="dcterms:W3CDTF">2012-12-12T09:37:00Z</dcterms:created>
  <dcterms:modified xsi:type="dcterms:W3CDTF">2014-09-02T06:50:00Z</dcterms:modified>
</cp:coreProperties>
</file>